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59" w:rsidRDefault="00254459" w:rsidP="004F6A74">
      <w:pPr>
        <w:rPr>
          <w:color w:val="000080"/>
        </w:rPr>
      </w:pPr>
      <w:r>
        <w:rPr>
          <w:rFonts w:hint="eastAsia"/>
          <w:color w:val="000080"/>
        </w:rPr>
        <w:t>有限責任監査法人</w:t>
      </w:r>
    </w:p>
    <w:p w:rsidR="00254459" w:rsidRDefault="00254459" w:rsidP="004F6A74">
      <w:pPr>
        <w:rPr>
          <w:color w:val="000080"/>
        </w:rPr>
      </w:pPr>
    </w:p>
    <w:p w:rsidR="00254459" w:rsidRDefault="00254459" w:rsidP="004F6A74">
      <w:pPr>
        <w:rPr>
          <w:color w:val="000080"/>
        </w:rPr>
      </w:pPr>
      <w:r w:rsidRPr="00551761">
        <w:rPr>
          <w:rFonts w:hint="eastAsia"/>
          <w:b/>
        </w:rPr>
        <w:t>解散公告</w:t>
      </w:r>
    </w:p>
    <w:p w:rsidR="00254459" w:rsidRDefault="00254459" w:rsidP="00D121A6">
      <w:r>
        <w:rPr>
          <w:rFonts w:hint="eastAsia"/>
        </w:rPr>
        <w:t xml:space="preserve">　当法人は、令和●●●年●●月●●●日総社員の同意により解散いたしましたので、当法人に債権を有する方は、本公告掲載の翌日から二箇月以内にお申し出下さい。</w:t>
      </w:r>
    </w:p>
    <w:p w:rsidR="00254459" w:rsidRDefault="00254459" w:rsidP="00551761">
      <w:r w:rsidRPr="00551761">
        <w:rPr>
          <w:rFonts w:hint="eastAsia"/>
        </w:rPr>
        <w:t xml:space="preserve">　なお、右期間内にお申し出がないときは清算から除斥します。</w:t>
      </w:r>
    </w:p>
    <w:p w:rsidR="00254459" w:rsidRDefault="00254459" w:rsidP="00D121A6">
      <w:r>
        <w:rPr>
          <w:rFonts w:hint="eastAsia"/>
        </w:rPr>
        <w:t xml:space="preserve">　令和●●●年●●月●●●日</w:t>
      </w:r>
    </w:p>
    <w:p w:rsidR="00254459" w:rsidRDefault="00254459" w:rsidP="00551761">
      <w:r>
        <w:rPr>
          <w:rFonts w:hint="eastAsia"/>
        </w:rPr>
        <w:t xml:space="preserve">　　東京都港区虎ノ門●丁目●番●号</w:t>
      </w:r>
    </w:p>
    <w:p w:rsidR="00254459" w:rsidRDefault="00254459" w:rsidP="00551761">
      <w:r>
        <w:rPr>
          <w:rFonts w:hint="eastAsia"/>
        </w:rPr>
        <w:t xml:space="preserve">　　　　　　有限責任監査法人日本官報事務所</w:t>
      </w:r>
    </w:p>
    <w:p w:rsidR="00254459" w:rsidRPr="00716673" w:rsidRDefault="00254459" w:rsidP="00551761">
      <w:r>
        <w:rPr>
          <w:rFonts w:hint="eastAsia"/>
        </w:rPr>
        <w:t xml:space="preserve">　　　　　　　　　　代表清算人　日本　太郎</w:t>
      </w:r>
    </w:p>
    <w:p w:rsidR="00254459" w:rsidRPr="004F6A74" w:rsidRDefault="00254459" w:rsidP="00551761">
      <w:pPr>
        <w:rPr>
          <w:color w:val="000080"/>
        </w:rPr>
      </w:pPr>
      <w:r w:rsidRPr="00551761">
        <w:br w:type="page"/>
      </w:r>
      <w:r>
        <w:rPr>
          <w:rFonts w:hint="eastAsia"/>
          <w:color w:val="000080"/>
        </w:rPr>
        <w:t>無限責任監査</w:t>
      </w:r>
      <w:r w:rsidRPr="004F6A74">
        <w:rPr>
          <w:rFonts w:hint="eastAsia"/>
          <w:color w:val="000080"/>
        </w:rPr>
        <w:t>法人</w:t>
      </w:r>
    </w:p>
    <w:p w:rsidR="00254459" w:rsidRDefault="00254459" w:rsidP="004F6A74"/>
    <w:p w:rsidR="00254459" w:rsidRPr="00880DAD" w:rsidRDefault="00254459" w:rsidP="004F6A74">
      <w:pPr>
        <w:rPr>
          <w:b/>
        </w:rPr>
      </w:pPr>
      <w:r w:rsidRPr="00880DAD">
        <w:rPr>
          <w:rFonts w:hint="eastAsia"/>
          <w:b/>
        </w:rPr>
        <w:t>任意清算公告</w:t>
      </w:r>
    </w:p>
    <w:p w:rsidR="00254459" w:rsidRDefault="00254459" w:rsidP="00D121A6">
      <w:r>
        <w:rPr>
          <w:rFonts w:hint="eastAsia"/>
        </w:rPr>
        <w:t xml:space="preserve">　当法人は、令和●●●年●●月●●●日をもって解散し、公認会計士法第三十四条の二十二第三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54459" w:rsidRDefault="00254459" w:rsidP="00D121A6">
      <w:r>
        <w:rPr>
          <w:rFonts w:hint="eastAsia"/>
        </w:rPr>
        <w:t xml:space="preserve">　令和●●●年●●月●●●日</w:t>
      </w:r>
    </w:p>
    <w:p w:rsidR="00254459" w:rsidRDefault="00254459" w:rsidP="004F6A74">
      <w:r>
        <w:rPr>
          <w:rFonts w:hint="eastAsia"/>
        </w:rPr>
        <w:t xml:space="preserve">　　東京都港区虎ノ門●丁目●番●号</w:t>
      </w:r>
    </w:p>
    <w:p w:rsidR="00254459" w:rsidRDefault="00254459" w:rsidP="004F6A74">
      <w:r>
        <w:rPr>
          <w:rFonts w:hint="eastAsia"/>
        </w:rPr>
        <w:t xml:space="preserve">　　　　　　無限責任監査法人日本官報事務所</w:t>
      </w:r>
    </w:p>
    <w:p w:rsidR="00254459" w:rsidRPr="00716673" w:rsidRDefault="00254459" w:rsidP="00510CB3">
      <w:r>
        <w:rPr>
          <w:rFonts w:hint="eastAsia"/>
        </w:rPr>
        <w:t xml:space="preserve">　　　　　　　　　　　代表社員　日本　太郎</w:t>
      </w:r>
    </w:p>
    <w:p w:rsidR="00254459" w:rsidRPr="00510CB3" w:rsidRDefault="00254459" w:rsidP="00716673"/>
    <w:sectPr w:rsidR="00254459" w:rsidRPr="00510CB3" w:rsidSect="00C33257">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59" w:rsidRDefault="00254459">
      <w:r>
        <w:separator/>
      </w:r>
    </w:p>
  </w:endnote>
  <w:endnote w:type="continuationSeparator" w:id="0">
    <w:p w:rsidR="00254459" w:rsidRDefault="0025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9" w:rsidRPr="00C33257" w:rsidRDefault="00254459" w:rsidP="00C33257">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59" w:rsidRDefault="00254459">
      <w:r>
        <w:separator/>
      </w:r>
    </w:p>
  </w:footnote>
  <w:footnote w:type="continuationSeparator" w:id="0">
    <w:p w:rsidR="00254459" w:rsidRDefault="0025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72003"/>
    <w:rsid w:val="000C1EBF"/>
    <w:rsid w:val="00211507"/>
    <w:rsid w:val="00254459"/>
    <w:rsid w:val="00376DFA"/>
    <w:rsid w:val="004E3B87"/>
    <w:rsid w:val="004F37ED"/>
    <w:rsid w:val="004F6A74"/>
    <w:rsid w:val="004F72BF"/>
    <w:rsid w:val="00510CB3"/>
    <w:rsid w:val="00523DAD"/>
    <w:rsid w:val="00551761"/>
    <w:rsid w:val="005757AD"/>
    <w:rsid w:val="00716673"/>
    <w:rsid w:val="00745251"/>
    <w:rsid w:val="007B279F"/>
    <w:rsid w:val="00880DAD"/>
    <w:rsid w:val="009404F6"/>
    <w:rsid w:val="00970E03"/>
    <w:rsid w:val="00A906A6"/>
    <w:rsid w:val="00AA284B"/>
    <w:rsid w:val="00AB0715"/>
    <w:rsid w:val="00AB7537"/>
    <w:rsid w:val="00AC10C7"/>
    <w:rsid w:val="00AF22F3"/>
    <w:rsid w:val="00B32A11"/>
    <w:rsid w:val="00B928C7"/>
    <w:rsid w:val="00BA4527"/>
    <w:rsid w:val="00BE1C85"/>
    <w:rsid w:val="00C021DA"/>
    <w:rsid w:val="00C33257"/>
    <w:rsid w:val="00D048AC"/>
    <w:rsid w:val="00D121A6"/>
    <w:rsid w:val="00DA62B1"/>
    <w:rsid w:val="00DD22EF"/>
    <w:rsid w:val="00DE3AA7"/>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D5E1EF6-2002-4710-8E11-AEEC297F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5168B7"/>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5168B7"/>
    <w:rPr>
      <w:kern w:val="2"/>
      <w:sz w:val="32"/>
      <w:szCs w:val="24"/>
    </w:rPr>
  </w:style>
  <w:style w:type="character" w:styleId="a7">
    <w:name w:val="Hyperlink"/>
    <w:basedOn w:val="a0"/>
    <w:uiPriority w:val="99"/>
    <w:rsid w:val="00551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5</cp:revision>
  <dcterms:created xsi:type="dcterms:W3CDTF">2014-04-02T04:29:00Z</dcterms:created>
  <dcterms:modified xsi:type="dcterms:W3CDTF">2019-04-03T00:17:00Z</dcterms:modified>
</cp:coreProperties>
</file>