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9F" w:rsidRDefault="0030319F" w:rsidP="008B3C36">
      <w:r>
        <w:rPr>
          <w:rFonts w:hint="eastAsia"/>
        </w:rPr>
        <w:t>管理組合法人</w:t>
      </w:r>
    </w:p>
    <w:p w:rsidR="0030319F" w:rsidRDefault="0030319F" w:rsidP="008B3C36"/>
    <w:p w:rsidR="0030319F" w:rsidRDefault="0030319F" w:rsidP="008B3C36">
      <w:r>
        <w:rPr>
          <w:rFonts w:hint="eastAsia"/>
        </w:rPr>
        <w:t>解散公告（第一回）</w:t>
      </w:r>
    </w:p>
    <w:p w:rsidR="0030319F" w:rsidRDefault="0030319F" w:rsidP="00152B8A">
      <w:r>
        <w:rPr>
          <w:rFonts w:hint="eastAsia"/>
        </w:rPr>
        <w:t xml:space="preserve">　当法人は、令和●●年●●月●●日開催の総会の決議により解散したので、当法人に債権を有する者は、本公告掲載の翌日から二箇月以内にお申し出下さい。右期間内にお申し出がないときは清算から除斥します。</w:t>
      </w:r>
    </w:p>
    <w:p w:rsidR="0030319F" w:rsidRDefault="0030319F" w:rsidP="00152B8A">
      <w:r>
        <w:rPr>
          <w:rFonts w:hint="eastAsia"/>
        </w:rPr>
        <w:t xml:space="preserve">　令和●</w:t>
      </w:r>
      <w:r w:rsidR="00E826B8">
        <w:rPr>
          <w:rFonts w:hint="eastAsia"/>
        </w:rPr>
        <w:t>●</w:t>
      </w:r>
      <w:r>
        <w:rPr>
          <w:rFonts w:hint="eastAsia"/>
        </w:rPr>
        <w:t>年</w:t>
      </w:r>
      <w:r w:rsidR="00E826B8">
        <w:rPr>
          <w:rFonts w:hint="eastAsia"/>
        </w:rPr>
        <w:t>●</w:t>
      </w:r>
      <w:r>
        <w:rPr>
          <w:rFonts w:hint="eastAsia"/>
        </w:rPr>
        <w:t>●月●</w:t>
      </w:r>
      <w:r w:rsidR="00E826B8">
        <w:rPr>
          <w:rFonts w:hint="eastAsia"/>
        </w:rPr>
        <w:t>●</w:t>
      </w:r>
      <w:bookmarkStart w:id="0" w:name="_GoBack"/>
      <w:bookmarkEnd w:id="0"/>
      <w:r>
        <w:rPr>
          <w:rFonts w:hint="eastAsia"/>
        </w:rPr>
        <w:t>日</w:t>
      </w:r>
    </w:p>
    <w:p w:rsidR="0030319F" w:rsidRPr="004A416C" w:rsidRDefault="0030319F" w:rsidP="004A416C">
      <w:pPr>
        <w:rPr>
          <w:color w:val="0000FF"/>
        </w:rPr>
      </w:pPr>
      <w:r>
        <w:rPr>
          <w:rFonts w:hint="eastAsia"/>
          <w:color w:val="0000FF"/>
        </w:rPr>
        <w:t xml:space="preserve">　　東京都港区虎ノ門●丁目●番●</w:t>
      </w:r>
      <w:r w:rsidRPr="004A416C">
        <w:rPr>
          <w:rFonts w:hint="eastAsia"/>
          <w:color w:val="0000FF"/>
        </w:rPr>
        <w:t>号</w:t>
      </w:r>
    </w:p>
    <w:p w:rsidR="0030319F" w:rsidRPr="004A416C" w:rsidRDefault="0030319F" w:rsidP="004A416C">
      <w:pPr>
        <w:rPr>
          <w:color w:val="0000FF"/>
        </w:rPr>
      </w:pPr>
      <w:r w:rsidRPr="004A416C">
        <w:rPr>
          <w:rFonts w:hint="eastAsia"/>
          <w:color w:val="0000FF"/>
        </w:rPr>
        <w:t xml:space="preserve">　　　　　　　　官報マンション管理組合法人</w:t>
      </w:r>
    </w:p>
    <w:p w:rsidR="0030319F" w:rsidRPr="004A416C" w:rsidRDefault="0030319F" w:rsidP="004A416C">
      <w:pPr>
        <w:rPr>
          <w:color w:val="0000FF"/>
        </w:rPr>
      </w:pPr>
      <w:r w:rsidRPr="004A416C">
        <w:rPr>
          <w:rFonts w:hint="eastAsia"/>
          <w:color w:val="0000FF"/>
        </w:rPr>
        <w:t xml:space="preserve">　　　　　　　　　　　　清算人　官報　太郎</w:t>
      </w:r>
    </w:p>
    <w:p w:rsidR="0030319F" w:rsidRDefault="0030319F" w:rsidP="005C5919">
      <w:pPr>
        <w:rPr>
          <w:color w:val="0000FF"/>
        </w:rPr>
      </w:pPr>
    </w:p>
    <w:p w:rsidR="0030319F" w:rsidRDefault="0030319F" w:rsidP="005C5919">
      <w:pPr>
        <w:rPr>
          <w:color w:val="0000FF"/>
        </w:rPr>
      </w:pPr>
    </w:p>
    <w:p w:rsidR="0030319F" w:rsidRDefault="0030319F" w:rsidP="005C5919">
      <w:pPr>
        <w:rPr>
          <w:color w:val="0000FF"/>
        </w:rPr>
      </w:pPr>
    </w:p>
    <w:p w:rsidR="0030319F" w:rsidRDefault="0030319F" w:rsidP="005C5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30319F" w:rsidRDefault="0030319F" w:rsidP="005C5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30319F" w:rsidRPr="008B3C36" w:rsidRDefault="0030319F" w:rsidP="005C5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8B3C36">
        <w:rPr>
          <w:rFonts w:hint="eastAsia"/>
          <w:color w:val="FF0000"/>
          <w:sz w:val="28"/>
          <w:szCs w:val="28"/>
        </w:rPr>
        <w:t>三回掲載原稿</w:t>
      </w:r>
    </w:p>
    <w:p w:rsidR="0030319F" w:rsidRPr="005C5919" w:rsidRDefault="0030319F" w:rsidP="008B3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307"/>
        <w:rPr>
          <w:sz w:val="28"/>
          <w:szCs w:val="28"/>
        </w:rPr>
      </w:pPr>
      <w:r w:rsidRPr="005C5919">
        <w:rPr>
          <w:rFonts w:hint="eastAsia"/>
          <w:sz w:val="28"/>
          <w:szCs w:val="28"/>
        </w:rPr>
        <w:t>二・三回の原稿は当社で作成しますので、一回分のみ作成してください。</w:t>
      </w:r>
    </w:p>
    <w:p w:rsidR="0030319F" w:rsidRPr="00064894" w:rsidRDefault="0030319F">
      <w:pPr>
        <w:rPr>
          <w:sz w:val="28"/>
          <w:szCs w:val="28"/>
        </w:rPr>
      </w:pPr>
    </w:p>
    <w:sectPr w:rsidR="0030319F" w:rsidRPr="00064894" w:rsidSect="00296BAA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C9" w:rsidRDefault="00564CC9">
      <w:r>
        <w:separator/>
      </w:r>
    </w:p>
  </w:endnote>
  <w:endnote w:type="continuationSeparator" w:id="0">
    <w:p w:rsidR="00564CC9" w:rsidRDefault="0056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9F" w:rsidRPr="00296BAA" w:rsidRDefault="0030319F" w:rsidP="00296BAA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C9" w:rsidRDefault="00564CC9">
      <w:r>
        <w:separator/>
      </w:r>
    </w:p>
  </w:footnote>
  <w:footnote w:type="continuationSeparator" w:id="0">
    <w:p w:rsidR="00564CC9" w:rsidRDefault="0056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07EAA"/>
    <w:rsid w:val="000361D6"/>
    <w:rsid w:val="00064894"/>
    <w:rsid w:val="00152B8A"/>
    <w:rsid w:val="001D5283"/>
    <w:rsid w:val="00251E4B"/>
    <w:rsid w:val="00287BF2"/>
    <w:rsid w:val="00296BAA"/>
    <w:rsid w:val="0030319F"/>
    <w:rsid w:val="00325177"/>
    <w:rsid w:val="003864C0"/>
    <w:rsid w:val="003912C3"/>
    <w:rsid w:val="00401EF8"/>
    <w:rsid w:val="00423AAD"/>
    <w:rsid w:val="004333A9"/>
    <w:rsid w:val="00451808"/>
    <w:rsid w:val="00472C44"/>
    <w:rsid w:val="004A416C"/>
    <w:rsid w:val="00564CC9"/>
    <w:rsid w:val="005B4219"/>
    <w:rsid w:val="005C5919"/>
    <w:rsid w:val="005F6983"/>
    <w:rsid w:val="006115F7"/>
    <w:rsid w:val="006600A1"/>
    <w:rsid w:val="00676DCC"/>
    <w:rsid w:val="00733339"/>
    <w:rsid w:val="007C4247"/>
    <w:rsid w:val="007F126B"/>
    <w:rsid w:val="008B3C36"/>
    <w:rsid w:val="009F5303"/>
    <w:rsid w:val="00A6237E"/>
    <w:rsid w:val="00BD6E79"/>
    <w:rsid w:val="00C54D8E"/>
    <w:rsid w:val="00C63135"/>
    <w:rsid w:val="00C83C91"/>
    <w:rsid w:val="00CA3EA4"/>
    <w:rsid w:val="00CA64E8"/>
    <w:rsid w:val="00CD55AD"/>
    <w:rsid w:val="00E25E2C"/>
    <w:rsid w:val="00E61276"/>
    <w:rsid w:val="00E655A1"/>
    <w:rsid w:val="00E6574D"/>
    <w:rsid w:val="00E826B8"/>
    <w:rsid w:val="00EB0B67"/>
    <w:rsid w:val="00EF2563"/>
    <w:rsid w:val="00F32F45"/>
    <w:rsid w:val="00F374F9"/>
    <w:rsid w:val="00F4243E"/>
    <w:rsid w:val="00F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847975-2166-4B4D-87AF-98214E1B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34257D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34257D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34257D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4257D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4</cp:revision>
  <cp:lastPrinted>2014-04-08T06:13:00Z</cp:lastPrinted>
  <dcterms:created xsi:type="dcterms:W3CDTF">2018-03-13T23:34:00Z</dcterms:created>
  <dcterms:modified xsi:type="dcterms:W3CDTF">2019-04-16T00:31:00Z</dcterms:modified>
</cp:coreProperties>
</file>