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F7" w:rsidRPr="00AD60EA" w:rsidRDefault="00686DF7" w:rsidP="00AD60E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【１</w:t>
      </w:r>
      <w:r w:rsidRPr="00AD60EA">
        <w:rPr>
          <w:rFonts w:hint="eastAsia"/>
          <w:b/>
          <w:bCs/>
          <w:noProof/>
        </w:rPr>
        <w:t>農業協同組合法第十一条の五十第七項</w:t>
      </w:r>
      <w:r>
        <w:rPr>
          <w:rFonts w:hint="eastAsia"/>
          <w:b/>
          <w:bCs/>
          <w:noProof/>
        </w:rPr>
        <w:t>】</w:t>
      </w:r>
    </w:p>
    <w:p w:rsidR="00686DF7" w:rsidRPr="00AD60EA" w:rsidRDefault="00686DF7" w:rsidP="00AD60EA">
      <w:pPr>
        <w:rPr>
          <w:b/>
          <w:bCs/>
          <w:noProof/>
        </w:rPr>
      </w:pPr>
      <w:r w:rsidRPr="00AD60EA">
        <w:rPr>
          <w:rFonts w:hint="eastAsia"/>
          <w:b/>
          <w:bCs/>
          <w:noProof/>
        </w:rPr>
        <w:t>組合員総会決議公告</w:t>
      </w:r>
    </w:p>
    <w:p w:rsidR="00686DF7" w:rsidRDefault="00686DF7" w:rsidP="00E60B2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令和二年●●月●●日開催の総会におい</w:t>
      </w:r>
    </w:p>
    <w:p w:rsidR="00686DF7" w:rsidRPr="00AD60EA" w:rsidRDefault="00686DF7" w:rsidP="00AD60EA">
      <w:pPr>
        <w:rPr>
          <w:b/>
          <w:bCs/>
          <w:noProof/>
          <w:color w:val="FF0000"/>
        </w:rPr>
      </w:pPr>
      <w:r w:rsidRPr="00AD60EA">
        <w:rPr>
          <w:rFonts w:hint="eastAsia"/>
          <w:b/>
          <w:bCs/>
          <w:noProof/>
        </w:rPr>
        <w:t>て、</w:t>
      </w:r>
      <w:r w:rsidRPr="00AD60EA">
        <w:rPr>
          <w:rFonts w:hint="eastAsia"/>
          <w:b/>
          <w:bCs/>
          <w:noProof/>
          <w:color w:val="FF0000"/>
        </w:rPr>
        <w:t>農業協同組合法第十一条の五十第一項の規定</w:t>
      </w:r>
    </w:p>
    <w:p w:rsidR="00686DF7" w:rsidRPr="00AD60EA" w:rsidRDefault="00686DF7" w:rsidP="00AD60EA">
      <w:pPr>
        <w:rPr>
          <w:b/>
          <w:bCs/>
          <w:noProof/>
        </w:rPr>
      </w:pPr>
      <w:r w:rsidRPr="00AD60EA">
        <w:rPr>
          <w:rFonts w:hint="eastAsia"/>
          <w:b/>
          <w:bCs/>
          <w:noProof/>
          <w:color w:val="FF0000"/>
        </w:rPr>
        <w:t>により、</w:t>
      </w:r>
      <w:r w:rsidRPr="00AD60EA">
        <w:rPr>
          <w:rFonts w:hint="eastAsia"/>
          <w:b/>
          <w:bCs/>
          <w:noProof/>
        </w:rPr>
        <w:t>当組合が農業の経営及びこれに附帯する</w:t>
      </w:r>
    </w:p>
    <w:p w:rsidR="00686DF7" w:rsidRPr="00AD60EA" w:rsidRDefault="00686DF7" w:rsidP="00AD60EA">
      <w:pPr>
        <w:rPr>
          <w:b/>
          <w:bCs/>
          <w:noProof/>
        </w:rPr>
      </w:pPr>
      <w:r w:rsidRPr="00AD60EA">
        <w:rPr>
          <w:rFonts w:hint="eastAsia"/>
          <w:b/>
          <w:bCs/>
          <w:noProof/>
        </w:rPr>
        <w:t>事業を行うことを決議しましたので公告します。</w:t>
      </w:r>
    </w:p>
    <w:p w:rsidR="00686DF7" w:rsidRDefault="00686DF7" w:rsidP="00E60B2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令和二年●●月●●日</w:t>
      </w:r>
    </w:p>
    <w:p w:rsidR="00686DF7" w:rsidRPr="00AD60EA" w:rsidRDefault="00686DF7" w:rsidP="00AD60EA">
      <w:pPr>
        <w:rPr>
          <w:b/>
          <w:bCs/>
          <w:noProof/>
        </w:rPr>
      </w:pPr>
      <w:r w:rsidRPr="00AD60EA">
        <w:rPr>
          <w:rFonts w:hint="eastAsia"/>
          <w:b/>
          <w:bCs/>
          <w:noProof/>
        </w:rPr>
        <w:t xml:space="preserve">　　東京都●●区●●●町●丁目●番●号</w:t>
      </w:r>
    </w:p>
    <w:p w:rsidR="00686DF7" w:rsidRPr="00AD60EA" w:rsidRDefault="00686DF7" w:rsidP="00AD60EA">
      <w:pPr>
        <w:rPr>
          <w:b/>
          <w:bCs/>
          <w:noProof/>
        </w:rPr>
      </w:pPr>
      <w:r w:rsidRPr="00AD60EA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686DF7" w:rsidRPr="00AD60EA" w:rsidRDefault="00686DF7" w:rsidP="00AD60EA">
      <w:pPr>
        <w:rPr>
          <w:b/>
          <w:bCs/>
          <w:noProof/>
        </w:rPr>
      </w:pPr>
      <w:r w:rsidRPr="00AD60EA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686DF7" w:rsidRPr="00AD60EA" w:rsidRDefault="00686DF7" w:rsidP="00AD60EA">
      <w:pPr>
        <w:rPr>
          <w:color w:val="FF0000"/>
        </w:rPr>
      </w:pPr>
      <w:r>
        <w:rPr>
          <w:rFonts w:hint="eastAsia"/>
          <w:b/>
          <w:bCs/>
          <w:noProof/>
          <w:color w:val="FF0000"/>
        </w:rPr>
        <w:t>※赤文字は</w:t>
      </w:r>
      <w:r w:rsidRPr="00AD60EA">
        <w:rPr>
          <w:rFonts w:hint="eastAsia"/>
          <w:b/>
          <w:bCs/>
          <w:noProof/>
          <w:color w:val="FF0000"/>
        </w:rPr>
        <w:t>任意記載事項</w:t>
      </w:r>
      <w:r>
        <w:rPr>
          <w:rFonts w:hint="eastAsia"/>
          <w:b/>
          <w:bCs/>
          <w:noProof/>
          <w:color w:val="FF0000"/>
        </w:rPr>
        <w:t>です。</w:t>
      </w:r>
    </w:p>
    <w:sectPr w:rsidR="00686DF7" w:rsidRPr="00AD60EA" w:rsidSect="00686DF7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F7" w:rsidRDefault="00686DF7">
      <w:r>
        <w:separator/>
      </w:r>
    </w:p>
  </w:endnote>
  <w:endnote w:type="continuationSeparator" w:id="0">
    <w:p w:rsidR="00686DF7" w:rsidRDefault="0068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F7" w:rsidRDefault="00686DF7">
      <w:r>
        <w:separator/>
      </w:r>
    </w:p>
  </w:footnote>
  <w:footnote w:type="continuationSeparator" w:id="0">
    <w:p w:rsidR="00686DF7" w:rsidRDefault="0068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7702D"/>
    <w:rsid w:val="001935EE"/>
    <w:rsid w:val="001B61B2"/>
    <w:rsid w:val="001F4C3E"/>
    <w:rsid w:val="002C23F1"/>
    <w:rsid w:val="003043DF"/>
    <w:rsid w:val="00351038"/>
    <w:rsid w:val="003E4AE3"/>
    <w:rsid w:val="00413716"/>
    <w:rsid w:val="00420D5D"/>
    <w:rsid w:val="0046703D"/>
    <w:rsid w:val="00484D98"/>
    <w:rsid w:val="00506231"/>
    <w:rsid w:val="005E4B3B"/>
    <w:rsid w:val="00686DF7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504D2"/>
    <w:rsid w:val="00975CE2"/>
    <w:rsid w:val="009A4D47"/>
    <w:rsid w:val="009B41E3"/>
    <w:rsid w:val="009C7C4A"/>
    <w:rsid w:val="009D0A43"/>
    <w:rsid w:val="00A962A2"/>
    <w:rsid w:val="00AA5FC2"/>
    <w:rsid w:val="00AD60EA"/>
    <w:rsid w:val="00AD763F"/>
    <w:rsid w:val="00B6024E"/>
    <w:rsid w:val="00BC05DF"/>
    <w:rsid w:val="00BC14A0"/>
    <w:rsid w:val="00BD4353"/>
    <w:rsid w:val="00CD6AEF"/>
    <w:rsid w:val="00D216BE"/>
    <w:rsid w:val="00D44B47"/>
    <w:rsid w:val="00D712BF"/>
    <w:rsid w:val="00DB73DD"/>
    <w:rsid w:val="00DE4222"/>
    <w:rsid w:val="00E35E49"/>
    <w:rsid w:val="00E60B20"/>
    <w:rsid w:val="00EE61CC"/>
    <w:rsid w:val="00F11953"/>
    <w:rsid w:val="00F22605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42D6245-A371-4606-81F0-49BD9B7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ED4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ED4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株式会社メタ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2016-06-23T07:20:00Z</dcterms:created>
  <dcterms:modified xsi:type="dcterms:W3CDTF">2019-04-03T01:34:00Z</dcterms:modified>
</cp:coreProperties>
</file>