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4AEC" w14:textId="6009A865" w:rsidR="00850F1A" w:rsidRPr="00FE7295" w:rsidRDefault="00FA645E" w:rsidP="00850F1A">
      <w:pPr>
        <w:rPr>
          <w:color w:val="44546A"/>
        </w:rPr>
      </w:pPr>
      <w:r>
        <w:rPr>
          <w:rFonts w:hint="eastAsia"/>
          <w:color w:val="44546A"/>
        </w:rPr>
        <w:t>概要（ＰＤＦ）</w:t>
      </w:r>
      <w:r w:rsidR="00850F1A" w:rsidRPr="00FE7295">
        <w:rPr>
          <w:rFonts w:hint="eastAsia"/>
          <w:color w:val="44546A"/>
        </w:rPr>
        <w:t>８頁２―１</w:t>
      </w:r>
    </w:p>
    <w:p w14:paraId="1DD4FF80" w14:textId="77777777" w:rsidR="00850F1A" w:rsidRDefault="00850F1A" w:rsidP="00850F1A">
      <w:r>
        <w:rPr>
          <w:rFonts w:hint="eastAsia"/>
        </w:rPr>
        <w:t>『株式交付・標準型』</w:t>
      </w:r>
    </w:p>
    <w:p w14:paraId="0F5A9B16" w14:textId="77777777" w:rsidR="00850F1A" w:rsidRDefault="00850F1A" w:rsidP="00850F1A">
      <w:r>
        <w:rPr>
          <w:rFonts w:hint="eastAsia"/>
        </w:rPr>
        <w:t>※５行目　「ので公告します。」とする場合は通知併用型になります。</w:t>
      </w:r>
    </w:p>
    <w:p w14:paraId="0E2C31B2" w14:textId="77777777" w:rsidR="005454DF" w:rsidRPr="005454DF" w:rsidRDefault="005454DF" w:rsidP="005454DF">
      <w:pPr>
        <w:rPr>
          <w:color w:val="FF0000"/>
        </w:rPr>
      </w:pPr>
      <w:r w:rsidRPr="005454DF">
        <w:rPr>
          <w:rFonts w:hint="eastAsia"/>
          <w:color w:val="FF0000"/>
        </w:rPr>
        <w:t>※本文赤字部分は任意記載事項です。</w:t>
      </w:r>
    </w:p>
    <w:p w14:paraId="21FC41D8" w14:textId="77777777" w:rsidR="00850F1A" w:rsidRPr="005454DF" w:rsidRDefault="00850F1A" w:rsidP="00850F1A"/>
    <w:p w14:paraId="6576C90E" w14:textId="77777777" w:rsidR="00850F1A" w:rsidRDefault="00850F1A" w:rsidP="00850F1A">
      <w:r>
        <w:rPr>
          <w:rFonts w:hint="eastAsia"/>
        </w:rPr>
        <w:t>株式交付公告</w:t>
      </w:r>
    </w:p>
    <w:p w14:paraId="190C0E85" w14:textId="3C2A6AFA" w:rsidR="00850F1A" w:rsidRDefault="00850F1A" w:rsidP="00850F1A">
      <w:r>
        <w:rPr>
          <w:rFonts w:hint="eastAsia"/>
        </w:rPr>
        <w:t xml:space="preserve">　当社は、△△△△株式会社（乙、住所横浜市○○区○○町○丁目○○番○○号）を株式交付子会社とする株式交付をすることにいたしました</w:t>
      </w:r>
      <w:r w:rsidR="003D2E7A" w:rsidRPr="003D2E7A">
        <w:rPr>
          <w:rFonts w:hint="eastAsia"/>
          <w:color w:val="FF0000"/>
        </w:rPr>
        <w:t>（ので公告します）。</w:t>
      </w:r>
    </w:p>
    <w:p w14:paraId="7E95B9D0" w14:textId="058C11F0" w:rsidR="00850F1A" w:rsidRPr="003D2E7A" w:rsidRDefault="00850F1A" w:rsidP="00850F1A">
      <w:pPr>
        <w:rPr>
          <w:color w:val="FF0000"/>
        </w:rPr>
      </w:pPr>
      <w:r w:rsidRPr="003D2E7A">
        <w:rPr>
          <w:rFonts w:hint="eastAsia"/>
          <w:color w:val="FF0000"/>
        </w:rPr>
        <w:t xml:space="preserve">　効力発生日は令和○○年○○月○○日であり、当社の株主総会の承認決議は令和○○年○○月○○日に終了</w:t>
      </w:r>
      <w:r w:rsidR="003D2E7A" w:rsidRPr="003D2E7A">
        <w:rPr>
          <w:rFonts w:hint="eastAsia"/>
          <w:color w:val="FF0000"/>
        </w:rPr>
        <w:t>（又は予定）</w:t>
      </w:r>
      <w:r w:rsidRPr="003D2E7A">
        <w:rPr>
          <w:rFonts w:hint="eastAsia"/>
          <w:color w:val="FF0000"/>
        </w:rPr>
        <w:t>しております。</w:t>
      </w:r>
    </w:p>
    <w:p w14:paraId="510654ED" w14:textId="77777777" w:rsidR="00850F1A" w:rsidRDefault="00850F1A" w:rsidP="00850F1A">
      <w:r>
        <w:rPr>
          <w:rFonts w:hint="eastAsia"/>
        </w:rPr>
        <w:t xml:space="preserve">　この株式交付に異議のある債権者は、本公告掲載の翌日から一箇月以内にお申し出下さい。</w:t>
      </w:r>
    </w:p>
    <w:p w14:paraId="7AF4E561" w14:textId="77777777" w:rsidR="00850F1A" w:rsidRDefault="00850F1A" w:rsidP="00850F1A">
      <w:r>
        <w:rPr>
          <w:rFonts w:hint="eastAsia"/>
        </w:rPr>
        <w:t xml:space="preserve">　なお、各社の最終貸借対照表の要旨は左記のとおりです。</w:t>
      </w:r>
    </w:p>
    <w:p w14:paraId="2010BFEA" w14:textId="77777777" w:rsidR="00850F1A" w:rsidRDefault="00850F1A" w:rsidP="00850F1A">
      <w:r>
        <w:rPr>
          <w:rFonts w:hint="eastAsia"/>
        </w:rPr>
        <w:t xml:space="preserve">　令和○○年○○月○○日</w:t>
      </w:r>
    </w:p>
    <w:p w14:paraId="3D9F2948" w14:textId="77777777" w:rsidR="00850F1A" w:rsidRDefault="00850F1A" w:rsidP="00850F1A">
      <w:r>
        <w:rPr>
          <w:rFonts w:hint="eastAsia"/>
        </w:rPr>
        <w:t xml:space="preserve">　　東京都○○区○○町○丁目○番○号</w:t>
      </w:r>
    </w:p>
    <w:p w14:paraId="1DFF8E9E" w14:textId="77777777" w:rsidR="00850F1A" w:rsidRDefault="00850F1A" w:rsidP="00850F1A">
      <w:r>
        <w:rPr>
          <w:rFonts w:hint="eastAsia"/>
        </w:rPr>
        <w:t xml:space="preserve">　　　　　　　　　　　〇○○○株式会社</w:t>
      </w:r>
    </w:p>
    <w:p w14:paraId="700F069B" w14:textId="77777777" w:rsidR="00850F1A" w:rsidRDefault="00850F1A" w:rsidP="00850F1A">
      <w:r>
        <w:rPr>
          <w:rFonts w:hint="eastAsia"/>
        </w:rPr>
        <w:t xml:space="preserve">　　　　　　　　代表取締役　○○　○○</w:t>
      </w:r>
    </w:p>
    <w:p w14:paraId="0B7D65E4" w14:textId="77777777" w:rsidR="00850F1A" w:rsidRDefault="00850F1A" w:rsidP="00850F1A"/>
    <w:p w14:paraId="64BA9FC9" w14:textId="7FBA7FC2" w:rsidR="00850F1A" w:rsidRPr="00FE7295" w:rsidRDefault="00850F1A" w:rsidP="00850F1A">
      <w:pPr>
        <w:rPr>
          <w:color w:val="44546A"/>
        </w:rPr>
      </w:pPr>
      <w:r>
        <w:br w:type="page"/>
      </w:r>
      <w:r w:rsidR="00FA645E">
        <w:rPr>
          <w:rFonts w:hint="eastAsia"/>
          <w:color w:val="44546A"/>
        </w:rPr>
        <w:lastRenderedPageBreak/>
        <w:t>概要（ＰＤＦ）</w:t>
      </w:r>
      <w:r w:rsidRPr="00FE7295">
        <w:rPr>
          <w:rFonts w:hint="eastAsia"/>
          <w:color w:val="44546A"/>
        </w:rPr>
        <w:t>８頁２―２</w:t>
      </w:r>
    </w:p>
    <w:p w14:paraId="6690D88E" w14:textId="77777777" w:rsidR="00850F1A" w:rsidRDefault="00850F1A" w:rsidP="00850F1A">
      <w:r>
        <w:rPr>
          <w:rFonts w:hint="eastAsia"/>
        </w:rPr>
        <w:t>『株式交付・標準型』</w:t>
      </w:r>
    </w:p>
    <w:p w14:paraId="5DD0A70F" w14:textId="77777777" w:rsidR="00850F1A" w:rsidRDefault="00850F1A" w:rsidP="00850F1A">
      <w:r>
        <w:rPr>
          <w:rFonts w:hint="eastAsia"/>
        </w:rPr>
        <w:t>※５行目　「ので公告します。」とする場合は通知併用型になります。</w:t>
      </w:r>
    </w:p>
    <w:p w14:paraId="1F62B05E" w14:textId="77777777" w:rsidR="005454DF" w:rsidRPr="005454DF" w:rsidRDefault="005454DF" w:rsidP="005454DF">
      <w:pPr>
        <w:rPr>
          <w:color w:val="FF0000"/>
        </w:rPr>
      </w:pPr>
      <w:r w:rsidRPr="005454DF">
        <w:rPr>
          <w:rFonts w:hint="eastAsia"/>
          <w:color w:val="FF0000"/>
        </w:rPr>
        <w:t>※本文赤字部分は任意記載事項です。</w:t>
      </w:r>
    </w:p>
    <w:p w14:paraId="28A5E4BC" w14:textId="77777777" w:rsidR="00850F1A" w:rsidRPr="005454DF" w:rsidRDefault="00850F1A" w:rsidP="00850F1A"/>
    <w:p w14:paraId="7F44C48E" w14:textId="77777777" w:rsidR="00850F1A" w:rsidRDefault="00850F1A" w:rsidP="00850F1A">
      <w:r>
        <w:rPr>
          <w:rFonts w:hint="eastAsia"/>
        </w:rPr>
        <w:t>株式交付公告</w:t>
      </w:r>
    </w:p>
    <w:p w14:paraId="0C3567A3" w14:textId="77777777" w:rsidR="00850F1A" w:rsidRDefault="00850F1A" w:rsidP="00850F1A">
      <w:r>
        <w:rPr>
          <w:rFonts w:hint="eastAsia"/>
        </w:rPr>
        <w:t xml:space="preserve">　当社（甲）は、○○○○株式会社（乙、住所横浜市○○区○○町○丁目○○番○○号）を株式交付子会社とする株式交付をすることにいたしました</w:t>
      </w:r>
      <w:r w:rsidRPr="003D2E7A">
        <w:rPr>
          <w:rFonts w:hint="eastAsia"/>
          <w:color w:val="FF0000"/>
        </w:rPr>
        <w:t>（ので公告します）。</w:t>
      </w:r>
    </w:p>
    <w:p w14:paraId="41E5ECB0" w14:textId="77777777" w:rsidR="003D2E7A" w:rsidRPr="003D2E7A" w:rsidRDefault="003D2E7A" w:rsidP="003D2E7A">
      <w:pPr>
        <w:rPr>
          <w:color w:val="FF0000"/>
        </w:rPr>
      </w:pPr>
      <w:r w:rsidRPr="003D2E7A">
        <w:rPr>
          <w:rFonts w:hint="eastAsia"/>
          <w:color w:val="FF0000"/>
        </w:rPr>
        <w:t xml:space="preserve">　効力発生日は令和○○年○○月○○日であり、当社の株主総会の承認決議は令和○○年○○月○○日に終了（又は予定）しております。</w:t>
      </w:r>
    </w:p>
    <w:p w14:paraId="55F55BA1" w14:textId="77777777" w:rsidR="00850F1A" w:rsidRDefault="00850F1A" w:rsidP="00850F1A">
      <w:r>
        <w:rPr>
          <w:rFonts w:hint="eastAsia"/>
        </w:rPr>
        <w:t xml:space="preserve">　この株式交付に異議のある債権者は、本公告掲載の翌日から一箇月以内にお申し出下さい。</w:t>
      </w:r>
    </w:p>
    <w:p w14:paraId="40C903EF" w14:textId="77777777" w:rsidR="00850F1A" w:rsidRDefault="00850F1A" w:rsidP="00850F1A">
      <w:r>
        <w:rPr>
          <w:rFonts w:hint="eastAsia"/>
        </w:rPr>
        <w:t xml:space="preserve">　なお、各社の最終貸借対照表の開示状況は次のとおりです。</w:t>
      </w:r>
    </w:p>
    <w:p w14:paraId="7AA8B67F" w14:textId="77777777" w:rsidR="00850F1A" w:rsidRDefault="00850F1A" w:rsidP="00850F1A">
      <w:r>
        <w:rPr>
          <w:rFonts w:hint="eastAsia"/>
        </w:rPr>
        <w:t>（甲）左記のとおりです。</w:t>
      </w:r>
    </w:p>
    <w:p w14:paraId="356E1BB3" w14:textId="77777777" w:rsidR="00850F1A" w:rsidRDefault="00850F1A" w:rsidP="00850F1A">
      <w:r>
        <w:rPr>
          <w:rFonts w:hint="eastAsia"/>
        </w:rPr>
        <w:t>（乙）確定した最終事業年度はありません。</w:t>
      </w:r>
    </w:p>
    <w:p w14:paraId="5C297BB7" w14:textId="77777777" w:rsidR="00850F1A" w:rsidRDefault="00850F1A" w:rsidP="00850F1A">
      <w:r>
        <w:rPr>
          <w:rFonts w:hint="eastAsia"/>
        </w:rPr>
        <w:t xml:space="preserve">　令和○○年○○月○○日</w:t>
      </w:r>
    </w:p>
    <w:p w14:paraId="3E7C0594" w14:textId="77777777" w:rsidR="00850F1A" w:rsidRDefault="00850F1A" w:rsidP="00850F1A">
      <w:r>
        <w:rPr>
          <w:rFonts w:hint="eastAsia"/>
        </w:rPr>
        <w:t xml:space="preserve">　　東京都○○区○○町○丁目○番○号</w:t>
      </w:r>
    </w:p>
    <w:p w14:paraId="36EEE066" w14:textId="77777777" w:rsidR="00850F1A" w:rsidRDefault="00850F1A" w:rsidP="00850F1A">
      <w:r>
        <w:rPr>
          <w:rFonts w:hint="eastAsia"/>
        </w:rPr>
        <w:t xml:space="preserve">　　　　　　　　　　　〇○○○株式会社</w:t>
      </w:r>
    </w:p>
    <w:p w14:paraId="05237689" w14:textId="77777777" w:rsidR="00850F1A" w:rsidRDefault="00850F1A" w:rsidP="00850F1A">
      <w:r>
        <w:rPr>
          <w:rFonts w:hint="eastAsia"/>
        </w:rPr>
        <w:t xml:space="preserve">　　　　　　　　代表取締役　○○　○○</w:t>
      </w:r>
    </w:p>
    <w:p w14:paraId="7E44FEBC" w14:textId="553097E2" w:rsidR="007F697F" w:rsidRDefault="007F697F" w:rsidP="00850F1A"/>
    <w:sectPr w:rsidR="007F697F" w:rsidSect="00B75AF7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64AE" w14:textId="77777777" w:rsidR="00B75AF7" w:rsidRDefault="00B75AF7">
      <w:r>
        <w:separator/>
      </w:r>
    </w:p>
  </w:endnote>
  <w:endnote w:type="continuationSeparator" w:id="0">
    <w:p w14:paraId="529CD485" w14:textId="77777777" w:rsidR="00B75AF7" w:rsidRDefault="00B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B39" w14:textId="77777777" w:rsidR="00587F2F" w:rsidRPr="00587F2F" w:rsidRDefault="00587F2F" w:rsidP="00587F2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F186" w14:textId="77777777" w:rsidR="00B75AF7" w:rsidRDefault="00B75AF7">
      <w:r>
        <w:separator/>
      </w:r>
    </w:p>
  </w:footnote>
  <w:footnote w:type="continuationSeparator" w:id="0">
    <w:p w14:paraId="6D985D49" w14:textId="77777777" w:rsidR="00B75AF7" w:rsidRDefault="00B7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FD0"/>
    <w:rsid w:val="00043498"/>
    <w:rsid w:val="000808BC"/>
    <w:rsid w:val="00211E40"/>
    <w:rsid w:val="00362E56"/>
    <w:rsid w:val="00384623"/>
    <w:rsid w:val="003D2E7A"/>
    <w:rsid w:val="003D627D"/>
    <w:rsid w:val="003F4C93"/>
    <w:rsid w:val="004E3516"/>
    <w:rsid w:val="005454DF"/>
    <w:rsid w:val="00587F2F"/>
    <w:rsid w:val="00611B87"/>
    <w:rsid w:val="006661E9"/>
    <w:rsid w:val="00670F3D"/>
    <w:rsid w:val="0069768E"/>
    <w:rsid w:val="007F697F"/>
    <w:rsid w:val="00850F1A"/>
    <w:rsid w:val="008C62E0"/>
    <w:rsid w:val="008E1621"/>
    <w:rsid w:val="00961D15"/>
    <w:rsid w:val="00962FD0"/>
    <w:rsid w:val="009E464B"/>
    <w:rsid w:val="009F704A"/>
    <w:rsid w:val="00B34689"/>
    <w:rsid w:val="00B37EC1"/>
    <w:rsid w:val="00B75AF7"/>
    <w:rsid w:val="00BE1B13"/>
    <w:rsid w:val="00DB7FDD"/>
    <w:rsid w:val="00E97C32"/>
    <w:rsid w:val="00FA645E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88826"/>
  <w15:chartTrackingRefBased/>
  <w15:docId w15:val="{980C6558-B29A-4365-926A-7D3C210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7C32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962F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効力発生日変更公告</vt:lpstr>
      <vt:lpstr>効力発生日変更公告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株式交付公告</dc:title>
  <dc:subject/>
  <dc:creator>官報公告ひな型</dc:creator>
  <cp:keywords/>
  <cp:lastModifiedBy>兵庫 4</cp:lastModifiedBy>
  <cp:revision>5</cp:revision>
  <cp:lastPrinted>2006-04-28T01:01:00Z</cp:lastPrinted>
  <dcterms:created xsi:type="dcterms:W3CDTF">2021-02-12T00:47:00Z</dcterms:created>
  <dcterms:modified xsi:type="dcterms:W3CDTF">2024-04-01T03:57:00Z</dcterms:modified>
</cp:coreProperties>
</file>