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6B9D" w14:textId="612218DA" w:rsidR="00850F1A" w:rsidRPr="00FE7295" w:rsidRDefault="00B5490B" w:rsidP="00850F1A">
      <w:pPr>
        <w:rPr>
          <w:color w:val="44546A"/>
        </w:rPr>
      </w:pPr>
      <w:r>
        <w:rPr>
          <w:rFonts w:hint="eastAsia"/>
          <w:color w:val="44546A"/>
        </w:rPr>
        <w:t>概要（ＰＤＦ）</w:t>
      </w:r>
      <w:r w:rsidR="00850F1A" w:rsidRPr="00FE7295">
        <w:rPr>
          <w:rFonts w:hint="eastAsia"/>
          <w:color w:val="44546A"/>
        </w:rPr>
        <w:t>９頁２―２</w:t>
      </w:r>
    </w:p>
    <w:p w14:paraId="31981F48" w14:textId="77777777" w:rsidR="00850F1A" w:rsidRDefault="00850F1A" w:rsidP="00850F1A">
      <w:r>
        <w:rPr>
          <w:rFonts w:hint="eastAsia"/>
        </w:rPr>
        <w:t>『株式交付につき通知公告』</w:t>
      </w:r>
    </w:p>
    <w:p w14:paraId="5B2D2213" w14:textId="77777777" w:rsidR="00B37EC1" w:rsidRPr="005454DF" w:rsidRDefault="00B37EC1" w:rsidP="00B37EC1">
      <w:pPr>
        <w:rPr>
          <w:color w:val="FF0000"/>
        </w:rPr>
      </w:pPr>
      <w:r w:rsidRPr="005454DF">
        <w:rPr>
          <w:rFonts w:hint="eastAsia"/>
          <w:color w:val="FF0000"/>
        </w:rPr>
        <w:t>※本文赤字部分は任意記載事項です。</w:t>
      </w:r>
    </w:p>
    <w:p w14:paraId="0A290E54" w14:textId="77777777" w:rsidR="00B37EC1" w:rsidRDefault="00B37EC1" w:rsidP="00850F1A"/>
    <w:p w14:paraId="33F4DE4E" w14:textId="6D810851" w:rsidR="00850F1A" w:rsidRDefault="00850F1A" w:rsidP="00850F1A">
      <w:r>
        <w:rPr>
          <w:rFonts w:hint="eastAsia"/>
        </w:rPr>
        <w:t>株式交付につき通知公告</w:t>
      </w:r>
    </w:p>
    <w:p w14:paraId="5401254F" w14:textId="77777777" w:rsidR="00850F1A" w:rsidRDefault="00850F1A" w:rsidP="00850F1A">
      <w:r>
        <w:rPr>
          <w:rFonts w:hint="eastAsia"/>
        </w:rPr>
        <w:t xml:space="preserve">　当社は、△△△△株式会社（住所横浜市○○区○○町○丁目○○番○○号）を株式交付子会社とする株式交付をすることにいたしましたので公告します。</w:t>
      </w:r>
    </w:p>
    <w:p w14:paraId="4B0132C5" w14:textId="77777777" w:rsidR="00850F1A" w:rsidRPr="00B37EC1" w:rsidRDefault="00850F1A" w:rsidP="00850F1A">
      <w:pPr>
        <w:rPr>
          <w:color w:val="FF0000"/>
        </w:rPr>
      </w:pPr>
      <w:r w:rsidRPr="00B37EC1">
        <w:rPr>
          <w:rFonts w:hint="eastAsia"/>
          <w:color w:val="FF0000"/>
        </w:rPr>
        <w:t xml:space="preserve">　なお、効力発生日は令和○○年○○月○○日です。</w:t>
      </w:r>
    </w:p>
    <w:p w14:paraId="08059F10" w14:textId="77777777" w:rsidR="00850F1A" w:rsidRDefault="00850F1A" w:rsidP="00850F1A">
      <w:r>
        <w:rPr>
          <w:rFonts w:hint="eastAsia"/>
        </w:rPr>
        <w:t xml:space="preserve">　令和○○年○○月○○日</w:t>
      </w:r>
    </w:p>
    <w:p w14:paraId="5AB3E714" w14:textId="77777777" w:rsidR="00850F1A" w:rsidRDefault="00850F1A" w:rsidP="00850F1A">
      <w:r>
        <w:rPr>
          <w:rFonts w:hint="eastAsia"/>
        </w:rPr>
        <w:t xml:space="preserve">　　東京都○○区○○○町○丁目○○番○○号</w:t>
      </w:r>
    </w:p>
    <w:p w14:paraId="42B4C1EF" w14:textId="77777777" w:rsidR="00850F1A" w:rsidRDefault="00850F1A" w:rsidP="00850F1A">
      <w:r>
        <w:rPr>
          <w:rFonts w:hint="eastAsia"/>
        </w:rPr>
        <w:t xml:space="preserve">　　　　　　　　　　　　　○○○○株式会社</w:t>
      </w:r>
    </w:p>
    <w:p w14:paraId="2B80B53C" w14:textId="77777777" w:rsidR="00850F1A" w:rsidRDefault="00850F1A" w:rsidP="00850F1A">
      <w:r>
        <w:rPr>
          <w:rFonts w:hint="eastAsia"/>
        </w:rPr>
        <w:t xml:space="preserve">　　　　　　　　　　代表取締役　○○　○○</w:t>
      </w:r>
    </w:p>
    <w:sectPr w:rsidR="00850F1A" w:rsidSect="00D24B8B">
      <w:footerReference w:type="default" r:id="rId6"/>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3BE6F" w14:textId="77777777" w:rsidR="00D24B8B" w:rsidRDefault="00D24B8B">
      <w:r>
        <w:separator/>
      </w:r>
    </w:p>
  </w:endnote>
  <w:endnote w:type="continuationSeparator" w:id="0">
    <w:p w14:paraId="262EED3B" w14:textId="77777777" w:rsidR="00D24B8B" w:rsidRDefault="00D2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DB39" w14:textId="77777777" w:rsidR="00587F2F" w:rsidRPr="00587F2F" w:rsidRDefault="00587F2F" w:rsidP="00587F2F">
    <w:pPr>
      <w:pStyle w:val="a5"/>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8E36" w14:textId="77777777" w:rsidR="00D24B8B" w:rsidRDefault="00D24B8B">
      <w:r>
        <w:separator/>
      </w:r>
    </w:p>
  </w:footnote>
  <w:footnote w:type="continuationSeparator" w:id="0">
    <w:p w14:paraId="41E558D1" w14:textId="77777777" w:rsidR="00D24B8B" w:rsidRDefault="00D24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2FD0"/>
    <w:rsid w:val="000808BC"/>
    <w:rsid w:val="0012247B"/>
    <w:rsid w:val="00211E40"/>
    <w:rsid w:val="002D5715"/>
    <w:rsid w:val="00362E56"/>
    <w:rsid w:val="00384623"/>
    <w:rsid w:val="003D2E7A"/>
    <w:rsid w:val="003D627D"/>
    <w:rsid w:val="004E3516"/>
    <w:rsid w:val="005454DF"/>
    <w:rsid w:val="00587F2F"/>
    <w:rsid w:val="005A0C74"/>
    <w:rsid w:val="00670F3D"/>
    <w:rsid w:val="0069768E"/>
    <w:rsid w:val="00724247"/>
    <w:rsid w:val="007F697F"/>
    <w:rsid w:val="00850F1A"/>
    <w:rsid w:val="008C62E0"/>
    <w:rsid w:val="008E1621"/>
    <w:rsid w:val="00961D15"/>
    <w:rsid w:val="00962FD0"/>
    <w:rsid w:val="00B34689"/>
    <w:rsid w:val="00B37EC1"/>
    <w:rsid w:val="00B5490B"/>
    <w:rsid w:val="00BE1B13"/>
    <w:rsid w:val="00D24B8B"/>
    <w:rsid w:val="00DB7FDD"/>
    <w:rsid w:val="00E97C32"/>
    <w:rsid w:val="00FE7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D88826"/>
  <w15:chartTrackingRefBased/>
  <w15:docId w15:val="{980C6558-B29A-4365-926A-7D3C2103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7C32"/>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962FD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3183">
      <w:bodyDiv w:val="1"/>
      <w:marLeft w:val="0"/>
      <w:marRight w:val="0"/>
      <w:marTop w:val="0"/>
      <w:marBottom w:val="0"/>
      <w:divBdr>
        <w:top w:val="none" w:sz="0" w:space="0" w:color="auto"/>
        <w:left w:val="none" w:sz="0" w:space="0" w:color="auto"/>
        <w:bottom w:val="none" w:sz="0" w:space="0" w:color="auto"/>
        <w:right w:val="none" w:sz="0" w:space="0" w:color="auto"/>
      </w:divBdr>
    </w:div>
    <w:div w:id="597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効力発生日変更公告</vt:lpstr>
      <vt:lpstr>効力発生日変更公告</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株式交付につき通知公告</dc:title>
  <dc:subject/>
  <dc:creator>官報公告ひな型</dc:creator>
  <cp:keywords/>
  <cp:lastModifiedBy>兵庫 4</cp:lastModifiedBy>
  <cp:revision>4</cp:revision>
  <cp:lastPrinted>2006-04-28T01:01:00Z</cp:lastPrinted>
  <dcterms:created xsi:type="dcterms:W3CDTF">2021-02-12T00:48:00Z</dcterms:created>
  <dcterms:modified xsi:type="dcterms:W3CDTF">2024-04-01T03:56:00Z</dcterms:modified>
</cp:coreProperties>
</file>