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57CCE" w14:textId="77777777" w:rsidR="008E2939" w:rsidRDefault="008E2939">
      <w:pPr>
        <w:pStyle w:val="a5"/>
        <w:rPr>
          <w:color w:val="auto"/>
        </w:rPr>
      </w:pPr>
      <w:r>
        <w:rPr>
          <w:rFonts w:hint="eastAsia"/>
          <w:color w:val="auto"/>
        </w:rPr>
        <w:t>（特定目的会社の公告文）</w:t>
      </w:r>
    </w:p>
    <w:p w14:paraId="0941DD41" w14:textId="77777777" w:rsidR="008E2939" w:rsidRDefault="008E2939">
      <w:pPr>
        <w:pStyle w:val="a5"/>
        <w:rPr>
          <w:color w:val="auto"/>
        </w:rPr>
      </w:pPr>
    </w:p>
    <w:p w14:paraId="3ED1C82D" w14:textId="77777777" w:rsidR="008E2939" w:rsidRDefault="008E2939">
      <w:pPr>
        <w:pStyle w:val="a5"/>
        <w:rPr>
          <w:color w:val="auto"/>
        </w:rPr>
      </w:pPr>
      <w:r>
        <w:rPr>
          <w:rFonts w:hint="eastAsia"/>
          <w:color w:val="auto"/>
        </w:rPr>
        <w:t>解散公告</w:t>
      </w:r>
    </w:p>
    <w:p w14:paraId="10F93DB8" w14:textId="77777777" w:rsidR="008E2939" w:rsidRDefault="008E2939" w:rsidP="0028187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hint="eastAsia"/>
        </w:rPr>
        <w:t xml:space="preserve">　当社は、令和●●●年●●月●●●日開催の社員総会の決議により解散いたしましたので、当社に債権を有する方は、本公告掲載の翌日から二箇月以内にお申し出下さい。</w:t>
      </w:r>
    </w:p>
    <w:p w14:paraId="44C16761" w14:textId="77777777" w:rsidR="008E2939" w:rsidRDefault="008E2939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hint="eastAsia"/>
        </w:rPr>
        <w:t xml:space="preserve">　なお、右期間内にお申し出がないときは清算から除斥します。</w:t>
      </w:r>
    </w:p>
    <w:p w14:paraId="4AA7BC2B" w14:textId="77777777" w:rsidR="008E2939" w:rsidRDefault="008E2939" w:rsidP="00281877">
      <w:pPr>
        <w:rPr>
          <w:color w:val="993300"/>
        </w:rPr>
      </w:pPr>
      <w:r>
        <w:rPr>
          <w:rFonts w:hint="eastAsia"/>
          <w:color w:val="993300"/>
        </w:rPr>
        <w:t xml:space="preserve">　令和●●●年●●月●●●日</w:t>
      </w:r>
    </w:p>
    <w:p w14:paraId="1FEAA5D9" w14:textId="77777777" w:rsidR="008E2939" w:rsidRDefault="008E2939">
      <w:r>
        <w:rPr>
          <w:rFonts w:hint="eastAsia"/>
        </w:rPr>
        <w:t xml:space="preserve">　　東京都港区虎ノ門●丁目●番●号</w:t>
      </w:r>
    </w:p>
    <w:p w14:paraId="07E942B6" w14:textId="77777777" w:rsidR="008E2939" w:rsidRDefault="008E2939">
      <w:pPr>
        <w:wordWrap w:val="0"/>
        <w:jc w:val="right"/>
      </w:pPr>
      <w:r>
        <w:rPr>
          <w:rFonts w:hint="eastAsia"/>
        </w:rPr>
        <w:t xml:space="preserve">日本県官報販売所特定目的会社　</w:t>
      </w:r>
    </w:p>
    <w:p w14:paraId="1AB10188" w14:textId="77777777" w:rsidR="008E2939" w:rsidRDefault="008E2939">
      <w:pPr>
        <w:wordWrap w:val="0"/>
        <w:jc w:val="right"/>
      </w:pPr>
      <w:r>
        <w:rPr>
          <w:rFonts w:hint="eastAsia"/>
        </w:rPr>
        <w:t xml:space="preserve">代表清算人　日本　太郎　</w:t>
      </w:r>
    </w:p>
    <w:p w14:paraId="139487D7" w14:textId="77777777" w:rsidR="00266105" w:rsidRDefault="00266105" w:rsidP="00266105">
      <w:pPr>
        <w:jc w:val="right"/>
      </w:pPr>
    </w:p>
    <w:p w14:paraId="442BF6E2" w14:textId="77777777" w:rsidR="00266105" w:rsidRDefault="00266105" w:rsidP="00266105">
      <w:pPr>
        <w:jc w:val="right"/>
      </w:pPr>
    </w:p>
    <w:p w14:paraId="65AB0348" w14:textId="77777777" w:rsidR="00266105" w:rsidRDefault="00266105" w:rsidP="00266105">
      <w:pPr>
        <w:jc w:val="right"/>
      </w:pPr>
    </w:p>
    <w:p w14:paraId="6CA9D06C" w14:textId="77777777" w:rsidR="00266105" w:rsidRDefault="00266105" w:rsidP="00266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rPr>
          <w:rFonts w:hint="eastAsia"/>
          <w:color w:val="993300"/>
          <w:sz w:val="28"/>
          <w:szCs w:val="28"/>
        </w:rPr>
        <w:t>茶字は公告掲載日になります</w:t>
      </w:r>
    </w:p>
    <w:p w14:paraId="49ADB552" w14:textId="77777777" w:rsidR="008E2939" w:rsidRDefault="008E2939" w:rsidP="003032A8">
      <w:r>
        <w:br w:type="page"/>
      </w:r>
      <w:r>
        <w:rPr>
          <w:rFonts w:hint="eastAsia"/>
        </w:rPr>
        <w:lastRenderedPageBreak/>
        <w:t>解散公告</w:t>
      </w:r>
    </w:p>
    <w:p w14:paraId="2811EED2" w14:textId="77777777" w:rsidR="008E2939" w:rsidRDefault="008E2939" w:rsidP="00281877">
      <w:r>
        <w:rPr>
          <w:rFonts w:hint="eastAsia"/>
        </w:rPr>
        <w:t xml:space="preserve">　当社は、令和●●●年●●月●●●日開催の社員総会の決議により、令和●●●年●●月●●●日をもって解散いたしましたので、当社に債権を有する方は、本公告掲載の翌日から二箇月以内にお申し出下さい。</w:t>
      </w:r>
    </w:p>
    <w:p w14:paraId="5303B492" w14:textId="77777777" w:rsidR="008E2939" w:rsidRDefault="008E2939" w:rsidP="003032A8">
      <w:r>
        <w:rPr>
          <w:rFonts w:hint="eastAsia"/>
        </w:rPr>
        <w:t xml:space="preserve">　なお、右期間内にお申し出がないときは清算から除斥します。</w:t>
      </w:r>
    </w:p>
    <w:p w14:paraId="50332D6A" w14:textId="77777777" w:rsidR="008E2939" w:rsidRDefault="008E2939" w:rsidP="00281877">
      <w:pPr>
        <w:rPr>
          <w:color w:val="993300"/>
        </w:rPr>
      </w:pPr>
      <w:r>
        <w:rPr>
          <w:rFonts w:hint="eastAsia"/>
          <w:color w:val="993300"/>
        </w:rPr>
        <w:t xml:space="preserve">　令和●●●年●●月●●●日</w:t>
      </w:r>
    </w:p>
    <w:p w14:paraId="56621652" w14:textId="77777777" w:rsidR="008E2939" w:rsidRDefault="008E2939" w:rsidP="003032A8">
      <w:r>
        <w:rPr>
          <w:rFonts w:hint="eastAsia"/>
        </w:rPr>
        <w:t xml:space="preserve">　　東京都港区虎ノ門●丁目●番●号</w:t>
      </w:r>
    </w:p>
    <w:p w14:paraId="0BFF2753" w14:textId="77777777" w:rsidR="008E2939" w:rsidRDefault="008E2939" w:rsidP="003032A8">
      <w:r>
        <w:rPr>
          <w:rFonts w:hint="eastAsia"/>
        </w:rPr>
        <w:t xml:space="preserve">　　　　　　　日本県官報販売所特定目的会社</w:t>
      </w:r>
    </w:p>
    <w:p w14:paraId="56946555" w14:textId="77777777" w:rsidR="008E2939" w:rsidRDefault="008E2939" w:rsidP="003032A8">
      <w:r>
        <w:rPr>
          <w:rFonts w:hint="eastAsia"/>
        </w:rPr>
        <w:t xml:space="preserve">　　　　　　　　　　代表清算人　日本　太郎</w:t>
      </w:r>
    </w:p>
    <w:sectPr w:rsidR="008E2939" w:rsidSect="002C4C8A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F0DC8" w14:textId="77777777" w:rsidR="002C4C8A" w:rsidRDefault="002C4C8A">
      <w:r>
        <w:separator/>
      </w:r>
    </w:p>
  </w:endnote>
  <w:endnote w:type="continuationSeparator" w:id="0">
    <w:p w14:paraId="56CBD60D" w14:textId="77777777" w:rsidR="002C4C8A" w:rsidRDefault="002C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20A0" w14:textId="77777777" w:rsidR="008E2939" w:rsidRPr="00EE4309" w:rsidRDefault="008E2939" w:rsidP="00EE4309">
    <w:pPr>
      <w:pStyle w:val="a7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3BF06" w14:textId="77777777" w:rsidR="002C4C8A" w:rsidRDefault="002C4C8A">
      <w:r>
        <w:separator/>
      </w:r>
    </w:p>
  </w:footnote>
  <w:footnote w:type="continuationSeparator" w:id="0">
    <w:p w14:paraId="74920A3D" w14:textId="77777777" w:rsidR="002C4C8A" w:rsidRDefault="002C4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F3A"/>
    <w:rsid w:val="000E6DB0"/>
    <w:rsid w:val="0010241D"/>
    <w:rsid w:val="00112E33"/>
    <w:rsid w:val="0021753D"/>
    <w:rsid w:val="00251485"/>
    <w:rsid w:val="00266105"/>
    <w:rsid w:val="00281877"/>
    <w:rsid w:val="002C4C8A"/>
    <w:rsid w:val="003032A8"/>
    <w:rsid w:val="00422D57"/>
    <w:rsid w:val="005D0246"/>
    <w:rsid w:val="0063479A"/>
    <w:rsid w:val="006B12EA"/>
    <w:rsid w:val="006B2A93"/>
    <w:rsid w:val="006E722C"/>
    <w:rsid w:val="00705E4C"/>
    <w:rsid w:val="007D34A6"/>
    <w:rsid w:val="0084396F"/>
    <w:rsid w:val="008E2939"/>
    <w:rsid w:val="008E3432"/>
    <w:rsid w:val="00A141A9"/>
    <w:rsid w:val="00AC2BE3"/>
    <w:rsid w:val="00B90BBB"/>
    <w:rsid w:val="00C324BC"/>
    <w:rsid w:val="00C422F6"/>
    <w:rsid w:val="00C70CA9"/>
    <w:rsid w:val="00C86F14"/>
    <w:rsid w:val="00D02C15"/>
    <w:rsid w:val="00D307E0"/>
    <w:rsid w:val="00E237A6"/>
    <w:rsid w:val="00E52F3A"/>
    <w:rsid w:val="00E71322"/>
    <w:rsid w:val="00EA028F"/>
    <w:rsid w:val="00EE4309"/>
    <w:rsid w:val="00F32222"/>
    <w:rsid w:val="00FE2682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543944"/>
  <w14:defaultImageDpi w14:val="0"/>
  <w15:docId w15:val="{F9928F18-AB55-4EBA-9C43-681D6B32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character" w:customStyle="1" w:styleId="a4">
    <w:name w:val="ヘッダー (文字)"/>
    <w:link w:val="a3"/>
    <w:uiPriority w:val="99"/>
    <w:semiHidden/>
    <w:rsid w:val="004B015C"/>
    <w:rPr>
      <w:kern w:val="2"/>
      <w:sz w:val="36"/>
      <w:szCs w:val="24"/>
    </w:rPr>
  </w:style>
  <w:style w:type="paragraph" w:styleId="a5">
    <w:name w:val="Body Text"/>
    <w:basedOn w:val="a"/>
    <w:link w:val="a6"/>
    <w:uiPriority w:val="99"/>
    <w:rPr>
      <w:color w:val="008000"/>
    </w:rPr>
  </w:style>
  <w:style w:type="character" w:customStyle="1" w:styleId="a6">
    <w:name w:val="本文 (文字)"/>
    <w:link w:val="a5"/>
    <w:uiPriority w:val="99"/>
    <w:semiHidden/>
    <w:rsid w:val="004B015C"/>
    <w:rPr>
      <w:kern w:val="2"/>
      <w:sz w:val="36"/>
      <w:szCs w:val="24"/>
    </w:rPr>
  </w:style>
  <w:style w:type="paragraph" w:styleId="2">
    <w:name w:val="Body Text 2"/>
    <w:basedOn w:val="a"/>
    <w:link w:val="2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20">
    <w:name w:val="本文 2 (文字)"/>
    <w:link w:val="2"/>
    <w:uiPriority w:val="99"/>
    <w:semiHidden/>
    <w:rsid w:val="004B015C"/>
    <w:rPr>
      <w:kern w:val="2"/>
      <w:sz w:val="36"/>
      <w:szCs w:val="24"/>
    </w:rPr>
  </w:style>
  <w:style w:type="paragraph" w:styleId="a7">
    <w:name w:val="footer"/>
    <w:basedOn w:val="a"/>
    <w:link w:val="a8"/>
    <w:uiPriority w:val="99"/>
    <w:rsid w:val="006347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4B015C"/>
    <w:rPr>
      <w:kern w:val="2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23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解散公告-特定目的会社</dc:title>
  <dc:subject/>
  <dc:creator/>
  <cp:keywords/>
  <dc:description/>
  <cp:lastModifiedBy>兵庫 4</cp:lastModifiedBy>
  <cp:revision>10</cp:revision>
  <cp:lastPrinted>2014-04-06T22:52:00Z</cp:lastPrinted>
  <dcterms:created xsi:type="dcterms:W3CDTF">2014-04-04T00:56:00Z</dcterms:created>
  <dcterms:modified xsi:type="dcterms:W3CDTF">2024-04-01T04:03:00Z</dcterms:modified>
</cp:coreProperties>
</file>