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6C" w:rsidRPr="004F6A74" w:rsidRDefault="002E636C" w:rsidP="004F6A74">
      <w:pPr>
        <w:rPr>
          <w:color w:val="000080"/>
        </w:rPr>
      </w:pPr>
      <w:r w:rsidRPr="004F6A74">
        <w:rPr>
          <w:rFonts w:hint="eastAsia"/>
          <w:color w:val="000080"/>
        </w:rPr>
        <w:t>特許業務法人</w:t>
      </w:r>
    </w:p>
    <w:p w:rsidR="002E636C" w:rsidRDefault="002E636C" w:rsidP="004F6A74"/>
    <w:p w:rsidR="002E636C" w:rsidRPr="00880DAD" w:rsidRDefault="002E636C" w:rsidP="004F6A74">
      <w:pPr>
        <w:rPr>
          <w:b/>
        </w:rPr>
      </w:pPr>
      <w:r w:rsidRPr="00880DAD">
        <w:rPr>
          <w:rFonts w:hint="eastAsia"/>
          <w:b/>
        </w:rPr>
        <w:t>任意清算公告</w:t>
      </w:r>
    </w:p>
    <w:p w:rsidR="002E636C" w:rsidRDefault="002E636C" w:rsidP="00C454E4">
      <w:r>
        <w:rPr>
          <w:rFonts w:hint="eastAsia"/>
        </w:rPr>
        <w:t xml:space="preserve">　当法人は、令和●●●年●●月●●●日をもって解散し、弁理士法第五十五条第二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2E636C" w:rsidRDefault="002E636C" w:rsidP="00C454E4">
      <w:r>
        <w:rPr>
          <w:rFonts w:hint="eastAsia"/>
        </w:rPr>
        <w:t xml:space="preserve">　令和●●●年●●月●●●日</w:t>
      </w:r>
    </w:p>
    <w:p w:rsidR="002E636C" w:rsidRDefault="002E636C" w:rsidP="004F6A74">
      <w:r>
        <w:rPr>
          <w:rFonts w:hint="eastAsia"/>
        </w:rPr>
        <w:t xml:space="preserve">　　東京都港区虎ノ門●丁目●番●号</w:t>
      </w:r>
    </w:p>
    <w:p w:rsidR="002E636C" w:rsidRDefault="002E636C" w:rsidP="004F6A74">
      <w:r>
        <w:rPr>
          <w:rFonts w:hint="eastAsia"/>
        </w:rPr>
        <w:t xml:space="preserve">　　　　　　　　特許業務法人日本官報事務所</w:t>
      </w:r>
    </w:p>
    <w:p w:rsidR="002E636C" w:rsidRPr="00716673" w:rsidRDefault="002E636C" w:rsidP="00510CB3">
      <w:r>
        <w:rPr>
          <w:rFonts w:hint="eastAsia"/>
        </w:rPr>
        <w:t xml:space="preserve">　　　　　　　　　　　代表社員　日本　太郎</w:t>
      </w:r>
    </w:p>
    <w:p w:rsidR="002E636C" w:rsidRPr="00510CB3" w:rsidRDefault="002E636C" w:rsidP="00716673"/>
    <w:sectPr w:rsidR="002E636C" w:rsidRPr="00510CB3" w:rsidSect="00706FE0">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6C" w:rsidRDefault="002E636C">
      <w:r>
        <w:separator/>
      </w:r>
    </w:p>
  </w:endnote>
  <w:endnote w:type="continuationSeparator" w:id="0">
    <w:p w:rsidR="002E636C" w:rsidRDefault="002E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36C" w:rsidRPr="00706FE0" w:rsidRDefault="002E636C" w:rsidP="00706FE0">
    <w:pPr>
      <w:pStyle w:val="a5"/>
      <w:pBdr>
        <w:top w:val="single" w:sz="4" w:space="1" w:color="auto"/>
        <w:left w:val="single" w:sz="4" w:space="4" w:color="auto"/>
        <w:bottom w:val="single" w:sz="4" w:space="1" w:color="auto"/>
        <w:right w:val="single" w:sz="4" w:space="4" w:color="auto"/>
      </w:pBdr>
      <w:jc w:val="cente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6C" w:rsidRDefault="002E636C">
      <w:r>
        <w:separator/>
      </w:r>
    </w:p>
  </w:footnote>
  <w:footnote w:type="continuationSeparator" w:id="0">
    <w:p w:rsidR="002E636C" w:rsidRDefault="002E6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A4D06"/>
    <w:rsid w:val="000C1EBF"/>
    <w:rsid w:val="00211507"/>
    <w:rsid w:val="002E636C"/>
    <w:rsid w:val="00343437"/>
    <w:rsid w:val="00376DFA"/>
    <w:rsid w:val="00474C42"/>
    <w:rsid w:val="004E3B87"/>
    <w:rsid w:val="004F6A74"/>
    <w:rsid w:val="004F72BF"/>
    <w:rsid w:val="00510CB3"/>
    <w:rsid w:val="00523DAD"/>
    <w:rsid w:val="00555D78"/>
    <w:rsid w:val="005757AD"/>
    <w:rsid w:val="00612102"/>
    <w:rsid w:val="006B39F3"/>
    <w:rsid w:val="00706FE0"/>
    <w:rsid w:val="00716673"/>
    <w:rsid w:val="00745251"/>
    <w:rsid w:val="007B279F"/>
    <w:rsid w:val="00880DAD"/>
    <w:rsid w:val="009404F6"/>
    <w:rsid w:val="00AA284B"/>
    <w:rsid w:val="00AB0715"/>
    <w:rsid w:val="00AB7537"/>
    <w:rsid w:val="00AC10C7"/>
    <w:rsid w:val="00AF22F3"/>
    <w:rsid w:val="00B32A11"/>
    <w:rsid w:val="00B928C7"/>
    <w:rsid w:val="00BA4527"/>
    <w:rsid w:val="00BD35B6"/>
    <w:rsid w:val="00BE1C85"/>
    <w:rsid w:val="00C021DA"/>
    <w:rsid w:val="00C454E4"/>
    <w:rsid w:val="00DD22EF"/>
    <w:rsid w:val="00E2611F"/>
    <w:rsid w:val="00EE27DD"/>
    <w:rsid w:val="00F2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7247CA0-45F2-40E2-B951-CE0F882B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basedOn w:val="a0"/>
    <w:link w:val="a3"/>
    <w:uiPriority w:val="99"/>
    <w:semiHidden/>
    <w:rsid w:val="00425F04"/>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basedOn w:val="a0"/>
    <w:link w:val="a5"/>
    <w:uiPriority w:val="99"/>
    <w:semiHidden/>
    <w:rsid w:val="00425F04"/>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56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3</cp:revision>
  <dcterms:created xsi:type="dcterms:W3CDTF">2018-03-13T23:21:00Z</dcterms:created>
  <dcterms:modified xsi:type="dcterms:W3CDTF">2019-04-03T00:17:00Z</dcterms:modified>
</cp:coreProperties>
</file>