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9C" w:rsidRPr="000966EB" w:rsidRDefault="004B419C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事業の廃止に関する公表</w:t>
      </w:r>
    </w:p>
    <w:p w:rsidR="004B419C" w:rsidRDefault="004B419C" w:rsidP="00165764">
      <w:r>
        <w:rPr>
          <w:rFonts w:hint="eastAsia"/>
        </w:rPr>
        <w:t xml:space="preserve">　環境影響評価法（平成九年法律第八十一号。以下「法」という。）第三条の九第一項の規定に基づき次のとおり公表いたします。</w:t>
      </w:r>
    </w:p>
    <w:p w:rsidR="004B419C" w:rsidRDefault="004B419C" w:rsidP="000966EB">
      <w:r>
        <w:rPr>
          <w:rFonts w:hint="eastAsia"/>
        </w:rPr>
        <w:t>一、第一種事業を実施しようとする者の氏名及び</w:t>
      </w:r>
    </w:p>
    <w:p w:rsidR="004B419C" w:rsidRDefault="004B419C" w:rsidP="000966EB">
      <w:r>
        <w:rPr>
          <w:rFonts w:hint="eastAsia"/>
        </w:rPr>
        <w:t xml:space="preserve">　住所（法人の場合はその名称、代表者の氏名及</w:t>
      </w:r>
    </w:p>
    <w:p w:rsidR="004B419C" w:rsidRPr="000966EB" w:rsidRDefault="004B419C" w:rsidP="000966EB">
      <w:r>
        <w:rPr>
          <w:rFonts w:hint="eastAsia"/>
        </w:rPr>
        <w:t xml:space="preserve">　び主たる事務所の所在地）</w:t>
      </w:r>
    </w:p>
    <w:p w:rsidR="004B419C" w:rsidRDefault="004B419C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4B419C" w:rsidRDefault="004B419C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B419C" w:rsidRPr="00C52A42" w:rsidRDefault="004B419C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4B419C" w:rsidRPr="000966EB" w:rsidRDefault="004B419C" w:rsidP="00C54D8E">
      <w:r>
        <w:rPr>
          <w:rFonts w:hint="eastAsia"/>
        </w:rPr>
        <w:t>二、第一種事業の名称、種類及び規模</w:t>
      </w:r>
    </w:p>
    <w:p w:rsidR="004B419C" w:rsidRPr="000966EB" w:rsidRDefault="004B419C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4B419C" w:rsidRDefault="004B419C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4B419C" w:rsidRDefault="004B419C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4B419C" w:rsidRDefault="004B419C" w:rsidP="00C54D8E">
      <w:r>
        <w:rPr>
          <w:rFonts w:hint="eastAsia"/>
        </w:rPr>
        <w:t>三、法第三条の九第一項各号のいずれかに該当す</w:t>
      </w:r>
    </w:p>
    <w:p w:rsidR="004B419C" w:rsidRDefault="004B419C" w:rsidP="00C54D8E">
      <w:r>
        <w:rPr>
          <w:rFonts w:hint="eastAsia"/>
        </w:rPr>
        <w:t xml:space="preserve">　ることとなった旨及び該当した号</w:t>
      </w:r>
    </w:p>
    <w:p w:rsidR="004B419C" w:rsidRDefault="004B419C" w:rsidP="004A4D04">
      <w:r>
        <w:rPr>
          <w:rFonts w:hint="eastAsia"/>
        </w:rPr>
        <w:t xml:space="preserve">　　当社は、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事業を実施しないことにいた</w:t>
      </w:r>
    </w:p>
    <w:p w:rsidR="004B419C" w:rsidRDefault="004B419C" w:rsidP="00C54D8E">
      <w:r>
        <w:rPr>
          <w:rFonts w:hint="eastAsia"/>
        </w:rPr>
        <w:t xml:space="preserve">　しましたので、法第三条の九第一項第一号に該</w:t>
      </w:r>
    </w:p>
    <w:p w:rsidR="004B419C" w:rsidRPr="004A4D04" w:rsidRDefault="004B419C" w:rsidP="00C54D8E">
      <w:r>
        <w:rPr>
          <w:rFonts w:hint="eastAsia"/>
        </w:rPr>
        <w:t xml:space="preserve">　当することとなりました。</w:t>
      </w:r>
    </w:p>
    <w:p w:rsidR="004B419C" w:rsidRPr="0049745E" w:rsidRDefault="004B419C" w:rsidP="00163135">
      <w:pPr>
        <w:rPr>
          <w:color w:val="C00000"/>
        </w:rPr>
      </w:pPr>
      <w:bookmarkStart w:id="0" w:name="_GoBack"/>
      <w:r w:rsidRPr="0049745E">
        <w:rPr>
          <w:rFonts w:hint="eastAsia"/>
          <w:color w:val="C00000"/>
        </w:rPr>
        <w:t xml:space="preserve">　令和●●●年九月五日</w:t>
      </w:r>
    </w:p>
    <w:bookmarkEnd w:id="0"/>
    <w:p w:rsidR="004B419C" w:rsidRPr="00FC3E78" w:rsidRDefault="004B419C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4B419C" w:rsidRPr="00FC3E78" w:rsidRDefault="004B419C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4B419C" w:rsidRDefault="004B419C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4B419C" w:rsidRDefault="004B419C" w:rsidP="00C54D8E">
      <w:pPr>
        <w:rPr>
          <w:color w:val="0000FF"/>
        </w:rPr>
      </w:pPr>
    </w:p>
    <w:p w:rsidR="004B419C" w:rsidRDefault="004B419C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4B419C" w:rsidRDefault="004B419C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4B419C" w:rsidRPr="00C54D8E" w:rsidRDefault="004B419C" w:rsidP="00C54D8E">
      <w:pPr>
        <w:rPr>
          <w:szCs w:val="28"/>
        </w:rPr>
      </w:pPr>
    </w:p>
    <w:sectPr w:rsidR="004B419C" w:rsidRPr="00C54D8E" w:rsidSect="00F1208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D9" w:rsidRDefault="00DE50D9">
      <w:r>
        <w:separator/>
      </w:r>
    </w:p>
  </w:endnote>
  <w:endnote w:type="continuationSeparator" w:id="0">
    <w:p w:rsidR="00DE50D9" w:rsidRDefault="00D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9C" w:rsidRPr="00F12087" w:rsidRDefault="004B419C" w:rsidP="00F12087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3266D7">
      <w:rPr>
        <w:rFonts w:hint="eastAsia"/>
        <w:sz w:val="32"/>
        <w:szCs w:val="32"/>
      </w:rPr>
      <w:t xml:space="preserve">兵庫県官報販売所　</w:t>
    </w:r>
    <w:r w:rsidRPr="003266D7">
      <w:rPr>
        <w:sz w:val="32"/>
        <w:szCs w:val="32"/>
      </w:rPr>
      <w:t>TEL 078-341-0637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FAX 078-382-1275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D9" w:rsidRDefault="00DE50D9">
      <w:r>
        <w:separator/>
      </w:r>
    </w:p>
  </w:footnote>
  <w:footnote w:type="continuationSeparator" w:id="0">
    <w:p w:rsidR="00DE50D9" w:rsidRDefault="00DE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66EB"/>
    <w:rsid w:val="00125302"/>
    <w:rsid w:val="00163135"/>
    <w:rsid w:val="00165764"/>
    <w:rsid w:val="001B7418"/>
    <w:rsid w:val="001E0BEF"/>
    <w:rsid w:val="00225AED"/>
    <w:rsid w:val="00236B93"/>
    <w:rsid w:val="00251E4B"/>
    <w:rsid w:val="00316967"/>
    <w:rsid w:val="00325177"/>
    <w:rsid w:val="003266D7"/>
    <w:rsid w:val="003912C3"/>
    <w:rsid w:val="003C6407"/>
    <w:rsid w:val="00401EF8"/>
    <w:rsid w:val="00421169"/>
    <w:rsid w:val="004333A9"/>
    <w:rsid w:val="00442203"/>
    <w:rsid w:val="00451808"/>
    <w:rsid w:val="0049745E"/>
    <w:rsid w:val="004A4D04"/>
    <w:rsid w:val="004B419C"/>
    <w:rsid w:val="005F6983"/>
    <w:rsid w:val="00676DCC"/>
    <w:rsid w:val="006D334F"/>
    <w:rsid w:val="007C6DBC"/>
    <w:rsid w:val="009329B4"/>
    <w:rsid w:val="00AB0D6D"/>
    <w:rsid w:val="00BD6E79"/>
    <w:rsid w:val="00C52A42"/>
    <w:rsid w:val="00C54D8E"/>
    <w:rsid w:val="00C55E24"/>
    <w:rsid w:val="00C63135"/>
    <w:rsid w:val="00CA3EA4"/>
    <w:rsid w:val="00CD55AD"/>
    <w:rsid w:val="00D600AB"/>
    <w:rsid w:val="00D60C00"/>
    <w:rsid w:val="00DE50D9"/>
    <w:rsid w:val="00E25E2C"/>
    <w:rsid w:val="00E61276"/>
    <w:rsid w:val="00E62AEC"/>
    <w:rsid w:val="00EF2563"/>
    <w:rsid w:val="00F12087"/>
    <w:rsid w:val="00F374F9"/>
    <w:rsid w:val="00F60C9A"/>
    <w:rsid w:val="00F967C5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35A6E-5251-4B9F-AA8D-52DD104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1F0CED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1F0CED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1F0CED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F0CED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9</cp:revision>
  <cp:lastPrinted>2008-11-21T02:13:00Z</cp:lastPrinted>
  <dcterms:created xsi:type="dcterms:W3CDTF">2013-10-25T03:53:00Z</dcterms:created>
  <dcterms:modified xsi:type="dcterms:W3CDTF">2019-04-16T09:15:00Z</dcterms:modified>
</cp:coreProperties>
</file>