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B02E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（１）非訟事件手続法第９０条第８項に基づく公告</w:t>
      </w:r>
    </w:p>
    <w:p w14:paraId="1C0941A3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</w:p>
    <w:p w14:paraId="7B8D7B72" w14:textId="3F6836C0" w:rsidR="005D25A3" w:rsidRPr="002134EB" w:rsidRDefault="005D25A3" w:rsidP="005D25A3">
      <w:pPr>
        <w:pStyle w:val="a4"/>
        <w:rPr>
          <w:b/>
          <w:bCs/>
          <w:color w:val="000000" w:themeColor="text1"/>
          <w:szCs w:val="36"/>
        </w:rPr>
      </w:pPr>
      <w:r w:rsidRPr="002134EB">
        <w:rPr>
          <w:rFonts w:hint="eastAsia"/>
          <w:b/>
          <w:bCs/>
          <w:color w:val="000000" w:themeColor="text1"/>
          <w:szCs w:val="36"/>
        </w:rPr>
        <w:t>所有者不明土地管理人による供託公告</w:t>
      </w:r>
    </w:p>
    <w:p w14:paraId="7DC5C117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 xml:space="preserve">　非訟事件手続法第九十条第八項の規定により、次のとおり供託しました。</w:t>
      </w:r>
    </w:p>
    <w:p w14:paraId="268D9927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一　対象土地　●●県●●市●●町●番地</w:t>
      </w:r>
    </w:p>
    <w:p w14:paraId="21392225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二　供託所　●●地方法務局</w:t>
      </w:r>
    </w:p>
    <w:p w14:paraId="27DFA907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三　供託番号　令和●年度金第●●●号</w:t>
      </w:r>
    </w:p>
    <w:p w14:paraId="4A64453D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四　供託金額　●●●円</w:t>
      </w:r>
    </w:p>
    <w:p w14:paraId="03C10AE2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五　裁判所　●●地方裁判所</w:t>
      </w:r>
    </w:p>
    <w:p w14:paraId="1FCB2BC9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六　事件名　所有者不明土地管理命令申立事件</w:t>
      </w:r>
    </w:p>
    <w:p w14:paraId="505B93E3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>七　事件番号　令和●年（チ）第●●●号</w:t>
      </w:r>
    </w:p>
    <w:p w14:paraId="64454B72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 xml:space="preserve">　令和　年　　月　　日（</w:t>
      </w:r>
      <w:r w:rsidRPr="002134EB">
        <w:rPr>
          <w:rFonts w:hint="eastAsia"/>
          <w:color w:val="FF0000"/>
          <w:szCs w:val="36"/>
        </w:rPr>
        <w:t>公告掲載日</w:t>
      </w:r>
      <w:r w:rsidRPr="002134EB">
        <w:rPr>
          <w:rFonts w:hint="eastAsia"/>
          <w:color w:val="000000" w:themeColor="text1"/>
          <w:szCs w:val="36"/>
        </w:rPr>
        <w:t>）</w:t>
      </w:r>
    </w:p>
    <w:p w14:paraId="516C4867" w14:textId="77777777" w:rsidR="005D25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 xml:space="preserve">　　●●県●●市●●●丁目●●番●●号</w:t>
      </w:r>
    </w:p>
    <w:p w14:paraId="5D107081" w14:textId="42227827" w:rsidR="005274A3" w:rsidRPr="002134EB" w:rsidRDefault="005D25A3" w:rsidP="005D25A3">
      <w:pPr>
        <w:pStyle w:val="a4"/>
        <w:rPr>
          <w:color w:val="000000" w:themeColor="text1"/>
          <w:szCs w:val="36"/>
        </w:rPr>
      </w:pPr>
      <w:r w:rsidRPr="002134EB">
        <w:rPr>
          <w:rFonts w:hint="eastAsia"/>
          <w:color w:val="000000" w:themeColor="text1"/>
          <w:szCs w:val="36"/>
        </w:rPr>
        <w:t xml:space="preserve">　　　　　所有者不明土地管理人　●●　●●</w:t>
      </w:r>
    </w:p>
    <w:sectPr w:rsidR="005274A3" w:rsidRPr="002134EB" w:rsidSect="00C336B0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153D" w14:textId="77777777" w:rsidR="00D43DA6" w:rsidRDefault="00D43DA6">
      <w:r>
        <w:separator/>
      </w:r>
    </w:p>
  </w:endnote>
  <w:endnote w:type="continuationSeparator" w:id="0">
    <w:p w14:paraId="64123331" w14:textId="77777777" w:rsidR="00D43DA6" w:rsidRDefault="00D4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5274A3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5D3" w14:textId="77777777" w:rsidR="00D43DA6" w:rsidRDefault="00D43DA6">
      <w:r>
        <w:separator/>
      </w:r>
    </w:p>
  </w:footnote>
  <w:footnote w:type="continuationSeparator" w:id="0">
    <w:p w14:paraId="60546D8B" w14:textId="77777777" w:rsidR="00D43DA6" w:rsidRDefault="00D4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3DC"/>
    <w:multiLevelType w:val="hybridMultilevel"/>
    <w:tmpl w:val="734A3C56"/>
    <w:lvl w:ilvl="0" w:tplc="249618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5136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34EB"/>
    <w:rsid w:val="0021753D"/>
    <w:rsid w:val="00251485"/>
    <w:rsid w:val="00265BB4"/>
    <w:rsid w:val="002772F0"/>
    <w:rsid w:val="002773D4"/>
    <w:rsid w:val="002B7850"/>
    <w:rsid w:val="002F1990"/>
    <w:rsid w:val="003642A4"/>
    <w:rsid w:val="00394B5D"/>
    <w:rsid w:val="003C53FB"/>
    <w:rsid w:val="00402C7D"/>
    <w:rsid w:val="005274A3"/>
    <w:rsid w:val="00530254"/>
    <w:rsid w:val="00584466"/>
    <w:rsid w:val="0058512D"/>
    <w:rsid w:val="005D25A3"/>
    <w:rsid w:val="0063479A"/>
    <w:rsid w:val="006B12EA"/>
    <w:rsid w:val="006E57BC"/>
    <w:rsid w:val="0074684C"/>
    <w:rsid w:val="008E3432"/>
    <w:rsid w:val="008E7093"/>
    <w:rsid w:val="00954DBF"/>
    <w:rsid w:val="00A03171"/>
    <w:rsid w:val="00B520A4"/>
    <w:rsid w:val="00C1309F"/>
    <w:rsid w:val="00C16ADF"/>
    <w:rsid w:val="00C336B0"/>
    <w:rsid w:val="00C4284B"/>
    <w:rsid w:val="00C50154"/>
    <w:rsid w:val="00C56019"/>
    <w:rsid w:val="00C64221"/>
    <w:rsid w:val="00D307E0"/>
    <w:rsid w:val="00D43DA6"/>
    <w:rsid w:val="00D83DE9"/>
    <w:rsid w:val="00DA361E"/>
    <w:rsid w:val="00DA6E14"/>
    <w:rsid w:val="00DD04A1"/>
    <w:rsid w:val="00E01DB6"/>
    <w:rsid w:val="00E031D1"/>
    <w:rsid w:val="00E52F3A"/>
    <w:rsid w:val="00E95735"/>
    <w:rsid w:val="00EA028F"/>
    <w:rsid w:val="00F32222"/>
    <w:rsid w:val="00F33301"/>
    <w:rsid w:val="00F92323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</dc:title>
  <dc:subject/>
  <dc:creator>官報公告ひな型</dc:creator>
  <cp:keywords/>
  <cp:lastModifiedBy>株式会社兵庫県官報販売所</cp:lastModifiedBy>
  <cp:revision>3</cp:revision>
  <cp:lastPrinted>2007-01-26T07:35:00Z</cp:lastPrinted>
  <dcterms:created xsi:type="dcterms:W3CDTF">2023-03-28T03:35:00Z</dcterms:created>
  <dcterms:modified xsi:type="dcterms:W3CDTF">2023-03-28T03:38:00Z</dcterms:modified>
</cp:coreProperties>
</file>