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912A" w14:textId="77777777" w:rsidR="00C278D8" w:rsidRDefault="00C278D8" w:rsidP="008B3C36">
      <w:r>
        <w:rPr>
          <w:rFonts w:hint="eastAsia"/>
        </w:rPr>
        <w:t>３回掲載が必要な組合</w:t>
      </w:r>
    </w:p>
    <w:p w14:paraId="07E2EDF9" w14:textId="77777777" w:rsidR="00C278D8" w:rsidRDefault="00C278D8" w:rsidP="008B3C36"/>
    <w:p w14:paraId="27D02AB9" w14:textId="77777777" w:rsidR="00C278D8" w:rsidRDefault="00C278D8" w:rsidP="008B3C36">
      <w:r>
        <w:rPr>
          <w:rFonts w:hint="eastAsia"/>
        </w:rPr>
        <w:t>解散公告（第一回）</w:t>
      </w:r>
    </w:p>
    <w:p w14:paraId="7803B6B2" w14:textId="787FEFF8" w:rsidR="00C278D8" w:rsidRDefault="0047104C" w:rsidP="00247C47">
      <w:r w:rsidRPr="0047104C">
        <w:rPr>
          <w:rFonts w:hint="eastAsia"/>
        </w:rPr>
        <w:t xml:space="preserve">　当組合は、令和●●年●●月●●日●●知事の認可により解散したので、</w:t>
      </w:r>
      <w:r w:rsidR="00C278D8">
        <w:rPr>
          <w:rFonts w:hint="eastAsia"/>
        </w:rPr>
        <w:t>当組合に債権を有する者は、本公告掲載の翌日から二箇月以内にお申し出下さい。右期間内にお申し出がないときは清算から除斥します。</w:t>
      </w:r>
    </w:p>
    <w:p w14:paraId="4184D369" w14:textId="77777777" w:rsidR="00C278D8" w:rsidRPr="00EE703E" w:rsidRDefault="00C278D8" w:rsidP="00247C47">
      <w:pPr>
        <w:rPr>
          <w:color w:val="C00000"/>
        </w:rPr>
      </w:pPr>
      <w:r w:rsidRPr="00EE703E">
        <w:rPr>
          <w:rFonts w:hint="eastAsia"/>
          <w:color w:val="C00000"/>
        </w:rPr>
        <w:t xml:space="preserve">　令和●年●月●日</w:t>
      </w:r>
    </w:p>
    <w:p w14:paraId="1FAF29A8" w14:textId="77777777" w:rsidR="00C278D8" w:rsidRPr="005C5919" w:rsidRDefault="00C278D8" w:rsidP="008B3C36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東京都港区虎ノ門●丁目●番●号</w:t>
      </w:r>
    </w:p>
    <w:p w14:paraId="1DDDC296" w14:textId="3B715BC2" w:rsidR="00C278D8" w:rsidRPr="005C5919" w:rsidRDefault="00C278D8" w:rsidP="008B3C36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　　　　　　　</w:t>
      </w:r>
      <w:r w:rsidR="0047104C">
        <w:rPr>
          <w:rFonts w:hint="eastAsia"/>
          <w:color w:val="0000FF"/>
        </w:rPr>
        <w:t xml:space="preserve">　　</w:t>
      </w:r>
      <w:r w:rsidR="0047104C" w:rsidRPr="005C5919">
        <w:rPr>
          <w:rFonts w:hint="eastAsia"/>
          <w:color w:val="0000FF"/>
        </w:rPr>
        <w:t>●●</w:t>
      </w:r>
      <w:r w:rsidR="0047104C" w:rsidRPr="0047104C">
        <w:rPr>
          <w:rFonts w:hint="eastAsia"/>
          <w:color w:val="0000FF"/>
        </w:rPr>
        <w:t>市街地再開発組合</w:t>
      </w:r>
    </w:p>
    <w:p w14:paraId="5F7EC2F1" w14:textId="77777777" w:rsidR="00C278D8" w:rsidRPr="005C5919" w:rsidRDefault="00C278D8" w:rsidP="008B3C36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　　　　　　　　代表清算人　●●　●●</w:t>
      </w:r>
    </w:p>
    <w:p w14:paraId="1D097836" w14:textId="77777777" w:rsidR="00C278D8" w:rsidRDefault="00C278D8" w:rsidP="005C5919">
      <w:pPr>
        <w:rPr>
          <w:color w:val="0000FF"/>
        </w:rPr>
      </w:pPr>
    </w:p>
    <w:p w14:paraId="0F556F3C" w14:textId="77777777" w:rsidR="00C278D8" w:rsidRDefault="00C278D8" w:rsidP="005C5919">
      <w:pPr>
        <w:rPr>
          <w:color w:val="0000FF"/>
        </w:rPr>
      </w:pPr>
    </w:p>
    <w:p w14:paraId="3B55ABEB" w14:textId="77777777" w:rsidR="00C278D8" w:rsidRDefault="00C278D8" w:rsidP="005C5919">
      <w:pPr>
        <w:rPr>
          <w:color w:val="0000FF"/>
        </w:rPr>
      </w:pPr>
    </w:p>
    <w:p w14:paraId="62EA0B86" w14:textId="77777777" w:rsidR="0047104C" w:rsidRDefault="0047104C" w:rsidP="005C5919">
      <w:pPr>
        <w:rPr>
          <w:color w:val="0000FF"/>
        </w:rPr>
      </w:pPr>
    </w:p>
    <w:p w14:paraId="60B12711" w14:textId="77777777" w:rsidR="00C278D8" w:rsidRDefault="00C278D8" w:rsidP="005C5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14:paraId="0734A912" w14:textId="77777777" w:rsidR="00C278D8" w:rsidRPr="0047104C" w:rsidRDefault="00C278D8" w:rsidP="005C5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47104C">
        <w:rPr>
          <w:rFonts w:hint="eastAsia"/>
          <w:color w:val="C00000"/>
          <w:sz w:val="28"/>
          <w:szCs w:val="28"/>
        </w:rPr>
        <w:t>茶字は公告掲載日になります</w:t>
      </w:r>
    </w:p>
    <w:p w14:paraId="0A46CE9D" w14:textId="77777777" w:rsidR="00C278D8" w:rsidRPr="008B3C36" w:rsidRDefault="00C278D8" w:rsidP="005C5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8B3C36">
        <w:rPr>
          <w:rFonts w:hint="eastAsia"/>
          <w:color w:val="FF0000"/>
          <w:sz w:val="28"/>
          <w:szCs w:val="28"/>
        </w:rPr>
        <w:t>三回掲載原稿</w:t>
      </w:r>
    </w:p>
    <w:p w14:paraId="597123EB" w14:textId="77777777" w:rsidR="00C278D8" w:rsidRPr="005C5919" w:rsidRDefault="00C278D8" w:rsidP="008B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307"/>
        <w:rPr>
          <w:sz w:val="28"/>
          <w:szCs w:val="28"/>
        </w:rPr>
      </w:pPr>
      <w:r w:rsidRPr="005C5919">
        <w:rPr>
          <w:rFonts w:hint="eastAsia"/>
          <w:sz w:val="28"/>
          <w:szCs w:val="28"/>
        </w:rPr>
        <w:t>二・三回の原稿は当社で作成しますので、一回分のみ作成してください。</w:t>
      </w:r>
    </w:p>
    <w:p w14:paraId="3863C07F" w14:textId="38D30F6C" w:rsidR="00C278D8" w:rsidRPr="005C5919" w:rsidRDefault="00C278D8" w:rsidP="0047104C">
      <w:pPr>
        <w:rPr>
          <w:sz w:val="28"/>
          <w:szCs w:val="28"/>
        </w:rPr>
      </w:pPr>
    </w:p>
    <w:sectPr w:rsidR="00C278D8" w:rsidRPr="005C5919" w:rsidSect="00C55D27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3CE5" w14:textId="77777777" w:rsidR="00C55D27" w:rsidRDefault="00C55D27">
      <w:r>
        <w:separator/>
      </w:r>
    </w:p>
  </w:endnote>
  <w:endnote w:type="continuationSeparator" w:id="0">
    <w:p w14:paraId="6E1758DE" w14:textId="77777777" w:rsidR="00C55D27" w:rsidRDefault="00C5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7853" w14:textId="77777777" w:rsidR="00C278D8" w:rsidRPr="00296BAA" w:rsidRDefault="00C278D8" w:rsidP="00296BAA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CCB8" w14:textId="77777777" w:rsidR="00C55D27" w:rsidRDefault="00C55D27">
      <w:r>
        <w:separator/>
      </w:r>
    </w:p>
  </w:footnote>
  <w:footnote w:type="continuationSeparator" w:id="0">
    <w:p w14:paraId="5300A959" w14:textId="77777777" w:rsidR="00C55D27" w:rsidRDefault="00C55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808"/>
    <w:rsid w:val="00007EAA"/>
    <w:rsid w:val="000361D6"/>
    <w:rsid w:val="00067853"/>
    <w:rsid w:val="00247C47"/>
    <w:rsid w:val="00251E4B"/>
    <w:rsid w:val="002851C2"/>
    <w:rsid w:val="00287BF2"/>
    <w:rsid w:val="00296BAA"/>
    <w:rsid w:val="00325177"/>
    <w:rsid w:val="003864C0"/>
    <w:rsid w:val="003912C3"/>
    <w:rsid w:val="00401EF8"/>
    <w:rsid w:val="004201B9"/>
    <w:rsid w:val="004333A9"/>
    <w:rsid w:val="00451808"/>
    <w:rsid w:val="0047104C"/>
    <w:rsid w:val="00472C44"/>
    <w:rsid w:val="0051314E"/>
    <w:rsid w:val="005B4219"/>
    <w:rsid w:val="005C5919"/>
    <w:rsid w:val="005F6983"/>
    <w:rsid w:val="006115F7"/>
    <w:rsid w:val="00676DCC"/>
    <w:rsid w:val="00733339"/>
    <w:rsid w:val="007C4247"/>
    <w:rsid w:val="007F126B"/>
    <w:rsid w:val="008B3C36"/>
    <w:rsid w:val="009F5303"/>
    <w:rsid w:val="00A6237E"/>
    <w:rsid w:val="00BD6E79"/>
    <w:rsid w:val="00C278D8"/>
    <w:rsid w:val="00C54D8E"/>
    <w:rsid w:val="00C55D27"/>
    <w:rsid w:val="00C63135"/>
    <w:rsid w:val="00C83C91"/>
    <w:rsid w:val="00CA3EA4"/>
    <w:rsid w:val="00CA64E8"/>
    <w:rsid w:val="00CD55AD"/>
    <w:rsid w:val="00E25E2C"/>
    <w:rsid w:val="00E61276"/>
    <w:rsid w:val="00E655A1"/>
    <w:rsid w:val="00EE703E"/>
    <w:rsid w:val="00EF2563"/>
    <w:rsid w:val="00F32F45"/>
    <w:rsid w:val="00F374F9"/>
    <w:rsid w:val="00F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D46E8"/>
  <w14:defaultImageDpi w14:val="0"/>
  <w15:docId w15:val="{E300B2F7-3269-4855-B231-6A02680C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582321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582321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582321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82321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解散公告-３回掲載が必要な組合</dc:title>
  <dc:subject/>
  <dc:creator/>
  <cp:keywords/>
  <dc:description/>
  <cp:lastModifiedBy>兵庫 4</cp:lastModifiedBy>
  <cp:revision>9</cp:revision>
  <cp:lastPrinted>2014-04-08T06:13:00Z</cp:lastPrinted>
  <dcterms:created xsi:type="dcterms:W3CDTF">2014-04-04T04:54:00Z</dcterms:created>
  <dcterms:modified xsi:type="dcterms:W3CDTF">2024-04-01T01:33:00Z</dcterms:modified>
</cp:coreProperties>
</file>