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AF9B7" w14:textId="77777777" w:rsidR="001D304D" w:rsidRPr="001D304D" w:rsidRDefault="001D304D" w:rsidP="001D304D">
      <w:pPr>
        <w:rPr>
          <w:rFonts w:hint="eastAsia"/>
          <w:szCs w:val="32"/>
        </w:rPr>
      </w:pPr>
      <w:r w:rsidRPr="001D304D">
        <w:rPr>
          <w:rFonts w:hint="eastAsia"/>
          <w:szCs w:val="32"/>
        </w:rPr>
        <w:t>解散公告</w:t>
      </w:r>
    </w:p>
    <w:p w14:paraId="539A9BCE" w14:textId="77777777" w:rsidR="001D304D" w:rsidRPr="001D304D" w:rsidRDefault="001D304D" w:rsidP="001D304D">
      <w:pPr>
        <w:rPr>
          <w:rFonts w:hint="eastAsia"/>
          <w:szCs w:val="32"/>
        </w:rPr>
      </w:pPr>
      <w:r w:rsidRPr="001D304D">
        <w:rPr>
          <w:rFonts w:hint="eastAsia"/>
          <w:szCs w:val="32"/>
        </w:rPr>
        <w:t xml:space="preserve">　当組合は、</w:t>
      </w:r>
      <w:r w:rsidRPr="001D304D">
        <w:rPr>
          <w:rFonts w:hint="eastAsia"/>
          <w:color w:val="C00000"/>
          <w:szCs w:val="32"/>
        </w:rPr>
        <w:t>令和〇〇年〇〇月〇〇日〇〇県知事の認可を受けて</w:t>
      </w:r>
      <w:r w:rsidRPr="001D304D">
        <w:rPr>
          <w:rFonts w:hint="eastAsia"/>
          <w:szCs w:val="32"/>
        </w:rPr>
        <w:t>解散したので、当組合に債権を有する方は、本公告掲載の翌日から二箇月以内にお申し出下さい。</w:t>
      </w:r>
    </w:p>
    <w:p w14:paraId="6D5822D6" w14:textId="77777777" w:rsidR="001D304D" w:rsidRPr="001D304D" w:rsidRDefault="001D304D" w:rsidP="001D304D">
      <w:pPr>
        <w:rPr>
          <w:rFonts w:hint="eastAsia"/>
          <w:szCs w:val="32"/>
        </w:rPr>
      </w:pPr>
      <w:r w:rsidRPr="001D304D">
        <w:rPr>
          <w:rFonts w:hint="eastAsia"/>
          <w:szCs w:val="32"/>
        </w:rPr>
        <w:t xml:space="preserve">　なお、右期間内にお申し出がないときは清算から除斥します。</w:t>
      </w:r>
    </w:p>
    <w:p w14:paraId="693D4A99" w14:textId="77777777" w:rsidR="001D304D" w:rsidRPr="001D304D" w:rsidRDefault="001D304D" w:rsidP="001D304D">
      <w:pPr>
        <w:rPr>
          <w:rFonts w:hint="eastAsia"/>
          <w:szCs w:val="32"/>
        </w:rPr>
      </w:pPr>
      <w:r w:rsidRPr="001D304D">
        <w:rPr>
          <w:rFonts w:hint="eastAsia"/>
          <w:szCs w:val="32"/>
        </w:rPr>
        <w:t xml:space="preserve">　令和〇〇年〇〇月〇〇日</w:t>
      </w:r>
    </w:p>
    <w:p w14:paraId="6F63CE48" w14:textId="77777777" w:rsidR="001D304D" w:rsidRPr="001D304D" w:rsidRDefault="001D304D" w:rsidP="001D304D">
      <w:pPr>
        <w:rPr>
          <w:rFonts w:hint="eastAsia"/>
          <w:szCs w:val="32"/>
        </w:rPr>
      </w:pPr>
      <w:r w:rsidRPr="001D304D">
        <w:rPr>
          <w:rFonts w:hint="eastAsia"/>
          <w:szCs w:val="32"/>
        </w:rPr>
        <w:t xml:space="preserve">　　〇〇県〇〇市〇〇町〇丁目〇番〇号</w:t>
      </w:r>
    </w:p>
    <w:p w14:paraId="62EDA647" w14:textId="77777777" w:rsidR="001D304D" w:rsidRPr="001D304D" w:rsidRDefault="001D304D" w:rsidP="001D304D">
      <w:pPr>
        <w:rPr>
          <w:rFonts w:hint="eastAsia"/>
          <w:szCs w:val="32"/>
        </w:rPr>
      </w:pPr>
      <w:r w:rsidRPr="001D304D">
        <w:rPr>
          <w:rFonts w:hint="eastAsia"/>
          <w:szCs w:val="32"/>
        </w:rPr>
        <w:t xml:space="preserve">　　　　　　　　　　　　〇〇〇〇〇森林組合</w:t>
      </w:r>
    </w:p>
    <w:p w14:paraId="5210D107" w14:textId="77777777" w:rsidR="001D304D" w:rsidRPr="001D304D" w:rsidRDefault="001D304D" w:rsidP="001D304D">
      <w:pPr>
        <w:rPr>
          <w:rFonts w:hint="eastAsia"/>
          <w:szCs w:val="32"/>
        </w:rPr>
      </w:pPr>
      <w:r w:rsidRPr="001D304D">
        <w:rPr>
          <w:rFonts w:hint="eastAsia"/>
          <w:szCs w:val="32"/>
        </w:rPr>
        <w:t xml:space="preserve">　　　　　　　　　　　　清算人　〇〇　〇〇</w:t>
      </w:r>
    </w:p>
    <w:p w14:paraId="6A2FCE36" w14:textId="77777777" w:rsidR="001D304D" w:rsidRPr="001D304D" w:rsidRDefault="001D304D" w:rsidP="001D304D">
      <w:pPr>
        <w:rPr>
          <w:szCs w:val="32"/>
        </w:rPr>
      </w:pPr>
    </w:p>
    <w:p w14:paraId="4706D132" w14:textId="4043ED6F" w:rsidR="001D304D" w:rsidRPr="001D304D" w:rsidRDefault="001D304D" w:rsidP="001D304D">
      <w:pPr>
        <w:rPr>
          <w:rFonts w:hint="eastAsia"/>
          <w:color w:val="C00000"/>
          <w:szCs w:val="32"/>
        </w:rPr>
      </w:pPr>
      <w:r>
        <w:rPr>
          <w:rFonts w:hint="eastAsia"/>
          <w:color w:val="C00000"/>
          <w:szCs w:val="32"/>
        </w:rPr>
        <w:t>茶色文字は</w:t>
      </w:r>
      <w:r w:rsidRPr="001D304D">
        <w:rPr>
          <w:rFonts w:hint="eastAsia"/>
          <w:color w:val="C00000"/>
          <w:szCs w:val="32"/>
        </w:rPr>
        <w:t>任意記載事項</w:t>
      </w:r>
    </w:p>
    <w:p w14:paraId="6B94545C" w14:textId="77777777" w:rsidR="001D304D" w:rsidRPr="001D304D" w:rsidRDefault="001D304D" w:rsidP="001D304D">
      <w:pPr>
        <w:rPr>
          <w:rFonts w:hint="eastAsia"/>
          <w:color w:val="C00000"/>
          <w:szCs w:val="32"/>
        </w:rPr>
      </w:pPr>
      <w:r w:rsidRPr="001D304D">
        <w:rPr>
          <w:rFonts w:hint="eastAsia"/>
          <w:color w:val="C00000"/>
          <w:szCs w:val="32"/>
        </w:rPr>
        <w:t>・定款で定める存立時期の満了により</w:t>
      </w:r>
    </w:p>
    <w:p w14:paraId="34754E86" w14:textId="77777777" w:rsidR="001D304D" w:rsidRPr="001D304D" w:rsidRDefault="001D304D" w:rsidP="001D304D">
      <w:pPr>
        <w:rPr>
          <w:rFonts w:hint="eastAsia"/>
          <w:color w:val="C00000"/>
          <w:szCs w:val="32"/>
        </w:rPr>
      </w:pPr>
      <w:r w:rsidRPr="001D304D">
        <w:rPr>
          <w:rFonts w:hint="eastAsia"/>
          <w:color w:val="C00000"/>
          <w:szCs w:val="32"/>
        </w:rPr>
        <w:t>・森林組合法第八十三条第四項の規定により組合員が十人未満になったため</w:t>
      </w:r>
    </w:p>
    <w:p w14:paraId="11D6EC0D" w14:textId="77777777" w:rsidR="001D304D" w:rsidRDefault="001D304D" w:rsidP="001D304D">
      <w:pPr>
        <w:rPr>
          <w:szCs w:val="32"/>
        </w:rPr>
      </w:pPr>
    </w:p>
    <w:p w14:paraId="7BAFC4D7" w14:textId="4A57A6A2" w:rsidR="00685642" w:rsidRPr="001D304D" w:rsidRDefault="001D304D" w:rsidP="001D304D">
      <w:r w:rsidRPr="001D304D">
        <w:rPr>
          <w:rFonts w:hint="eastAsia"/>
          <w:szCs w:val="32"/>
        </w:rPr>
        <w:t>等</w:t>
      </w:r>
      <w:r>
        <w:rPr>
          <w:rFonts w:hint="eastAsia"/>
          <w:szCs w:val="32"/>
        </w:rPr>
        <w:t>の</w:t>
      </w:r>
      <w:r w:rsidRPr="001D304D">
        <w:rPr>
          <w:rFonts w:hint="eastAsia"/>
          <w:szCs w:val="32"/>
        </w:rPr>
        <w:t>森林組合法第八十三条に規定する解散事由の記載も可能。</w:t>
      </w:r>
    </w:p>
    <w:sectPr w:rsidR="00685642" w:rsidRPr="001D304D"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7D11" w14:textId="77777777" w:rsidR="005F1CAF" w:rsidRDefault="005F1CAF">
      <w:r>
        <w:separator/>
      </w:r>
    </w:p>
  </w:endnote>
  <w:endnote w:type="continuationSeparator" w:id="0">
    <w:p w14:paraId="7DD1DC33" w14:textId="77777777" w:rsidR="005F1CAF" w:rsidRDefault="005F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34B7" w14:textId="77777777" w:rsidR="005F1CAF" w:rsidRDefault="005F1CAF">
      <w:r>
        <w:separator/>
      </w:r>
    </w:p>
  </w:footnote>
  <w:footnote w:type="continuationSeparator" w:id="0">
    <w:p w14:paraId="35BA1C0E" w14:textId="77777777" w:rsidR="005F1CAF" w:rsidRDefault="005F1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D304D"/>
    <w:rsid w:val="00237888"/>
    <w:rsid w:val="00363A88"/>
    <w:rsid w:val="0044122B"/>
    <w:rsid w:val="00441F29"/>
    <w:rsid w:val="004A19E1"/>
    <w:rsid w:val="005C051D"/>
    <w:rsid w:val="005F1CAF"/>
    <w:rsid w:val="00685642"/>
    <w:rsid w:val="00740EA1"/>
    <w:rsid w:val="00743A18"/>
    <w:rsid w:val="0075373F"/>
    <w:rsid w:val="007837C4"/>
    <w:rsid w:val="008F3216"/>
    <w:rsid w:val="009A59B3"/>
    <w:rsid w:val="00BF442A"/>
    <w:rsid w:val="00C171E5"/>
    <w:rsid w:val="00C228E0"/>
    <w:rsid w:val="00C35CB9"/>
    <w:rsid w:val="00C4236D"/>
    <w:rsid w:val="00C46892"/>
    <w:rsid w:val="00C856BC"/>
    <w:rsid w:val="00CF6CB3"/>
    <w:rsid w:val="00EE73E4"/>
    <w:rsid w:val="00F66257"/>
    <w:rsid w:val="00FA3315"/>
    <w:rsid w:val="00FC6690"/>
    <w:rsid w:val="00FC7244"/>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2021-03-09T06:16:00Z</dcterms:created>
  <dcterms:modified xsi:type="dcterms:W3CDTF">2021-03-09T06:16:00Z</dcterms:modified>
</cp:coreProperties>
</file>