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FE69" w14:textId="77777777" w:rsidR="00B50CF6" w:rsidRDefault="00B50CF6" w:rsidP="00B50CF6">
      <w:r>
        <w:rPr>
          <w:rFonts w:hint="eastAsia"/>
        </w:rPr>
        <w:t>新設分割公告（債権者保護＋通知併用型）</w:t>
      </w:r>
    </w:p>
    <w:p w14:paraId="69CD1FAB" w14:textId="77777777" w:rsidR="00B50CF6" w:rsidRDefault="00B50CF6" w:rsidP="00B50CF6">
      <w:r>
        <w:rPr>
          <w:rFonts w:hint="eastAsia"/>
        </w:rPr>
        <w:t xml:space="preserve">　当連合会は、新設分割により新設する〇〇〇〇森林組合連合会（住所〇〇県〇〇市〇〇町〇丁目〇番〇号）に対して当連合会の〇〇〇〇事業に関する権利義務を承継させることにいたしました。</w:t>
      </w:r>
    </w:p>
    <w:p w14:paraId="7752CD98" w14:textId="62E7985D" w:rsidR="00B50CF6" w:rsidRDefault="00B50CF6" w:rsidP="00B50CF6">
      <w:r>
        <w:rPr>
          <w:rFonts w:hint="eastAsia"/>
        </w:rPr>
        <w:t xml:space="preserve">　なお、新設分割を行う時期は令和〇〇年〇〇月〇〇日を予定しており、甲は、森林組合法第百八条の十四第第一項の規定により総会の承認決議を経ずに、新設分割を決定しております。</w:t>
      </w:r>
    </w:p>
    <w:p w14:paraId="0E260056" w14:textId="77777777" w:rsidR="00B50CF6" w:rsidRDefault="00B50CF6" w:rsidP="00B50CF6">
      <w:r>
        <w:rPr>
          <w:rFonts w:hint="eastAsia"/>
        </w:rPr>
        <w:t xml:space="preserve">　この決定に対し異議のある債権者は、本公告掲載の翌日から一箇月以内にお申し出下さい。</w:t>
      </w:r>
    </w:p>
    <w:p w14:paraId="18547D31" w14:textId="0A80E6E1" w:rsidR="00A6052B" w:rsidRDefault="00A6052B" w:rsidP="00B50CF6">
      <w:r>
        <w:rPr>
          <w:rFonts w:hint="eastAsia"/>
        </w:rPr>
        <w:t xml:space="preserve">　なお、最終事業年度に係る貸借対照表は甲及び乙の主たる事務所に備え置いております。</w:t>
      </w:r>
      <w:r w:rsidRPr="00A6052B">
        <w:rPr>
          <w:rFonts w:hint="eastAsia"/>
          <w:color w:val="FF0000"/>
        </w:rPr>
        <w:t>「注</w:t>
      </w:r>
      <w:r w:rsidRPr="00A6052B">
        <w:rPr>
          <w:rFonts w:ascii="ＭＳ 明朝" w:hAnsi="ＭＳ 明朝" w:cs="ＭＳ 明朝" w:hint="eastAsia"/>
          <w:color w:val="FF0000"/>
        </w:rPr>
        <w:t>➀</w:t>
      </w:r>
      <w:r w:rsidRPr="00A6052B">
        <w:rPr>
          <w:rFonts w:hint="eastAsia"/>
          <w:color w:val="FF0000"/>
        </w:rPr>
        <w:t>」</w:t>
      </w:r>
    </w:p>
    <w:p w14:paraId="7C5375FF" w14:textId="5BBB5678" w:rsidR="00A6052B" w:rsidRDefault="00A6052B" w:rsidP="00A6052B">
      <w:r>
        <w:rPr>
          <w:rFonts w:hint="eastAsia"/>
        </w:rPr>
        <w:t xml:space="preserve">　令和〇〇年〇〇月〇〇日</w:t>
      </w:r>
    </w:p>
    <w:p w14:paraId="28E2B67E" w14:textId="77777777" w:rsidR="00A6052B" w:rsidRDefault="00A6052B" w:rsidP="00A6052B">
      <w:r>
        <w:rPr>
          <w:rFonts w:hint="eastAsia"/>
        </w:rPr>
        <w:t xml:space="preserve">　　〇〇県〇〇市〇〇町〇丁目〇番〇号四</w:t>
      </w:r>
    </w:p>
    <w:p w14:paraId="1C7FC72F" w14:textId="77777777" w:rsidR="00A6052B" w:rsidRDefault="00A6052B" w:rsidP="00A6052B">
      <w:r>
        <w:rPr>
          <w:rFonts w:hint="eastAsia"/>
        </w:rPr>
        <w:t xml:space="preserve">　　　　　　（甲）〇〇〇〇〇森林組合連合会</w:t>
      </w:r>
    </w:p>
    <w:p w14:paraId="6D090D85" w14:textId="77777777" w:rsidR="00A6052B" w:rsidRDefault="00A6052B" w:rsidP="00A6052B">
      <w:r>
        <w:rPr>
          <w:rFonts w:hint="eastAsia"/>
        </w:rPr>
        <w:t xml:space="preserve">　　　　　　　　　　　代表理事　〇〇　〇〇</w:t>
      </w:r>
    </w:p>
    <w:p w14:paraId="0F58910B" w14:textId="77777777" w:rsidR="00A6052B" w:rsidRDefault="00A6052B" w:rsidP="00A6052B">
      <w:r>
        <w:rPr>
          <w:rFonts w:hint="eastAsia"/>
        </w:rPr>
        <w:t xml:space="preserve">　　〇〇県〇〇市〇〇〇町〇〇〇番地〇</w:t>
      </w:r>
    </w:p>
    <w:p w14:paraId="53C111DC" w14:textId="77777777" w:rsidR="00A6052B" w:rsidRDefault="00A6052B" w:rsidP="00A6052B">
      <w:r>
        <w:rPr>
          <w:rFonts w:hint="eastAsia"/>
        </w:rPr>
        <w:t xml:space="preserve">　　　　　　　　（乙）〇〇〇森林組合連合会</w:t>
      </w:r>
    </w:p>
    <w:p w14:paraId="245911F1" w14:textId="30D70DF9" w:rsidR="00D21EDF" w:rsidRDefault="00A6052B" w:rsidP="00A6052B">
      <w:r>
        <w:rPr>
          <w:rFonts w:hint="eastAsia"/>
        </w:rPr>
        <w:t xml:space="preserve">　　　　　　　　　　　代表理事　〇〇〇　〇</w:t>
      </w:r>
    </w:p>
    <w:p w14:paraId="3D0B82C9" w14:textId="77777777" w:rsidR="00A6052B" w:rsidRDefault="00A6052B" w:rsidP="00D21EDF">
      <w:pPr>
        <w:rPr>
          <w:color w:val="FF0000"/>
        </w:rPr>
      </w:pPr>
    </w:p>
    <w:p w14:paraId="081202FA" w14:textId="453FD642" w:rsidR="00D21EDF" w:rsidRDefault="00D21EDF" w:rsidP="00D21EDF">
      <w:r w:rsidRPr="00D21EDF">
        <w:rPr>
          <w:rFonts w:hint="eastAsia"/>
          <w:color w:val="FF0000"/>
        </w:rPr>
        <w:t>「注</w:t>
      </w:r>
      <w:r w:rsidRPr="00D21EDF">
        <w:rPr>
          <w:rFonts w:ascii="ＭＳ 明朝" w:hAnsi="ＭＳ 明朝" w:cs="ＭＳ 明朝" w:hint="eastAsia"/>
          <w:color w:val="FF0000"/>
        </w:rPr>
        <w:t>➀</w:t>
      </w:r>
      <w:r w:rsidRPr="00D21EDF">
        <w:rPr>
          <w:rFonts w:hint="eastAsia"/>
          <w:color w:val="FF0000"/>
        </w:rPr>
        <w:t>」</w:t>
      </w:r>
      <w:r>
        <w:rPr>
          <w:rFonts w:hint="eastAsia"/>
        </w:rPr>
        <w:t>の掲載例</w:t>
      </w:r>
    </w:p>
    <w:p w14:paraId="3608DBAE" w14:textId="77777777" w:rsidR="00D21EDF" w:rsidRDefault="00D21EDF" w:rsidP="00D21EDF">
      <w:r>
        <w:rPr>
          <w:rFonts w:hint="eastAsia"/>
        </w:rPr>
        <w:t>１　なお、最終事業年度に係る貸借対照表は主たる事務所に備え置いております。</w:t>
      </w:r>
    </w:p>
    <w:p w14:paraId="2051DCE1" w14:textId="733704E5" w:rsidR="00CD23FC" w:rsidRDefault="00D21EDF" w:rsidP="00D21EDF">
      <w:r>
        <w:rPr>
          <w:rFonts w:hint="eastAsia"/>
        </w:rPr>
        <w:t>２　なお、確定した最終事業年度はありません。</w:t>
      </w:r>
    </w:p>
    <w:p w14:paraId="20C3CA31" w14:textId="12307D2A" w:rsidR="00A6052B" w:rsidRPr="00FE1B2E" w:rsidRDefault="00A6052B" w:rsidP="00D21EDF"/>
    <w:sectPr w:rsidR="00A6052B" w:rsidRPr="00FE1B2E" w:rsidSect="00F555C8">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CDCE8" w14:textId="77777777" w:rsidR="00F555C8" w:rsidRDefault="00F555C8">
      <w:r>
        <w:separator/>
      </w:r>
    </w:p>
  </w:endnote>
  <w:endnote w:type="continuationSeparator" w:id="0">
    <w:p w14:paraId="1C5EBC2B" w14:textId="77777777" w:rsidR="00F555C8" w:rsidRDefault="00F5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20685" w14:textId="77777777" w:rsidR="00F555C8" w:rsidRDefault="00F555C8">
      <w:r>
        <w:separator/>
      </w:r>
    </w:p>
  </w:footnote>
  <w:footnote w:type="continuationSeparator" w:id="0">
    <w:p w14:paraId="6C1309D2" w14:textId="77777777" w:rsidR="00F555C8" w:rsidRDefault="00F5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4404D"/>
    <w:rsid w:val="00297891"/>
    <w:rsid w:val="002D202B"/>
    <w:rsid w:val="002F096B"/>
    <w:rsid w:val="00363A88"/>
    <w:rsid w:val="00363F29"/>
    <w:rsid w:val="0040670C"/>
    <w:rsid w:val="0044122B"/>
    <w:rsid w:val="00441F29"/>
    <w:rsid w:val="004A19E1"/>
    <w:rsid w:val="004E1855"/>
    <w:rsid w:val="00522396"/>
    <w:rsid w:val="005C051D"/>
    <w:rsid w:val="005E7A68"/>
    <w:rsid w:val="0061437D"/>
    <w:rsid w:val="00685642"/>
    <w:rsid w:val="006D30BE"/>
    <w:rsid w:val="00740EA1"/>
    <w:rsid w:val="00743A18"/>
    <w:rsid w:val="0075373F"/>
    <w:rsid w:val="007837C4"/>
    <w:rsid w:val="007A43C2"/>
    <w:rsid w:val="008242E6"/>
    <w:rsid w:val="00860AE1"/>
    <w:rsid w:val="008F3216"/>
    <w:rsid w:val="0094639F"/>
    <w:rsid w:val="00990153"/>
    <w:rsid w:val="009A59B3"/>
    <w:rsid w:val="00A4182F"/>
    <w:rsid w:val="00A6052B"/>
    <w:rsid w:val="00AA3838"/>
    <w:rsid w:val="00AB5743"/>
    <w:rsid w:val="00B0685B"/>
    <w:rsid w:val="00B47F46"/>
    <w:rsid w:val="00B50CF6"/>
    <w:rsid w:val="00BF442A"/>
    <w:rsid w:val="00C171E5"/>
    <w:rsid w:val="00C228E0"/>
    <w:rsid w:val="00C35CB9"/>
    <w:rsid w:val="00C4236D"/>
    <w:rsid w:val="00C46892"/>
    <w:rsid w:val="00C83C47"/>
    <w:rsid w:val="00C856BC"/>
    <w:rsid w:val="00CD23FC"/>
    <w:rsid w:val="00CF6CB3"/>
    <w:rsid w:val="00D21EDF"/>
    <w:rsid w:val="00D23C63"/>
    <w:rsid w:val="00DA443E"/>
    <w:rsid w:val="00E51F7F"/>
    <w:rsid w:val="00EE73E4"/>
    <w:rsid w:val="00F555C8"/>
    <w:rsid w:val="00F66257"/>
    <w:rsid w:val="00F85C9C"/>
    <w:rsid w:val="00FA3315"/>
    <w:rsid w:val="00FC6690"/>
    <w:rsid w:val="00FC7244"/>
    <w:rsid w:val="00FE1B2E"/>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新設分割公告－森林組合連合会</dc:title>
  <dc:subject/>
  <dc:creator>kanpoh</dc:creator>
  <cp:keywords/>
  <dc:description/>
  <cp:lastModifiedBy>兵庫 4</cp:lastModifiedBy>
  <cp:revision>6</cp:revision>
  <dcterms:created xsi:type="dcterms:W3CDTF">2021-03-09T07:24:00Z</dcterms:created>
  <dcterms:modified xsi:type="dcterms:W3CDTF">2024-04-01T03:52:00Z</dcterms:modified>
</cp:coreProperties>
</file>