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5D5E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（１）建物の区分所有等に関する法律第８７条第８項に基づく公告</w:t>
      </w:r>
    </w:p>
    <w:p w14:paraId="6CB6BFBB" w14:textId="77777777" w:rsidR="009C79F9" w:rsidRPr="009C79F9" w:rsidRDefault="009C79F9" w:rsidP="009C79F9">
      <w:pPr>
        <w:rPr>
          <w:color w:val="000000" w:themeColor="text1"/>
          <w:szCs w:val="36"/>
        </w:rPr>
      </w:pPr>
    </w:p>
    <w:p w14:paraId="39E647F2" w14:textId="77777777" w:rsidR="009C79F9" w:rsidRPr="00A70A56" w:rsidRDefault="009C79F9" w:rsidP="009C79F9">
      <w:pPr>
        <w:rPr>
          <w:b/>
          <w:bCs/>
          <w:color w:val="000000" w:themeColor="text1"/>
          <w:szCs w:val="36"/>
        </w:rPr>
      </w:pPr>
      <w:r w:rsidRPr="00A70A56">
        <w:rPr>
          <w:rFonts w:hint="eastAsia"/>
          <w:b/>
          <w:bCs/>
          <w:color w:val="000000" w:themeColor="text1"/>
          <w:szCs w:val="36"/>
        </w:rPr>
        <w:t>所有者不明専有部分管理人による供託公告</w:t>
      </w:r>
    </w:p>
    <w:p w14:paraId="5262CEAD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 xml:space="preserve">　建物の区分所有等に関する法律第八十七条第八項の規定により、次のとおり供託しました。</w:t>
      </w:r>
    </w:p>
    <w:p w14:paraId="339FB2CB" w14:textId="2FE59F40" w:rsidR="009C79F9" w:rsidRPr="009C79F9" w:rsidRDefault="009C79F9" w:rsidP="009C79F9">
      <w:pPr>
        <w:ind w:left="387" w:hangingChars="100" w:hanging="387"/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一　対象専有部分　●●県●●市●●町●番地第●号、家屋番号　●●、建物の名称</w:t>
      </w:r>
      <w:r>
        <w:rPr>
          <w:rFonts w:hint="eastAsia"/>
          <w:color w:val="000000" w:themeColor="text1"/>
          <w:szCs w:val="36"/>
        </w:rPr>
        <w:t xml:space="preserve">　</w:t>
      </w:r>
      <w:r w:rsidRPr="009C79F9">
        <w:rPr>
          <w:rFonts w:hint="eastAsia"/>
          <w:color w:val="000000" w:themeColor="text1"/>
          <w:szCs w:val="36"/>
        </w:rPr>
        <w:t>●●</w:t>
      </w:r>
    </w:p>
    <w:p w14:paraId="109AD776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二　供託所　●●地方法務局</w:t>
      </w:r>
    </w:p>
    <w:p w14:paraId="1F4888CF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三　供託番号　令和●年度金第●●●号</w:t>
      </w:r>
    </w:p>
    <w:p w14:paraId="3CB536DB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四　供託金額　●●●円</w:t>
      </w:r>
    </w:p>
    <w:p w14:paraId="0F06383E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五　裁判所　●●地方裁判所</w:t>
      </w:r>
    </w:p>
    <w:p w14:paraId="1EBC2BC4" w14:textId="77777777" w:rsid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六　事件名　所有者不明専有部分管理命令申立事</w:t>
      </w:r>
    </w:p>
    <w:p w14:paraId="7CA85D57" w14:textId="6BCC7BF4" w:rsidR="009C79F9" w:rsidRPr="009C79F9" w:rsidRDefault="009C79F9" w:rsidP="009C79F9">
      <w:pPr>
        <w:rPr>
          <w:color w:val="000000" w:themeColor="text1"/>
          <w:szCs w:val="36"/>
        </w:rPr>
      </w:pPr>
      <w:r>
        <w:rPr>
          <w:rFonts w:hint="eastAsia"/>
          <w:color w:val="000000" w:themeColor="text1"/>
          <w:szCs w:val="36"/>
        </w:rPr>
        <w:t xml:space="preserve">　</w:t>
      </w:r>
      <w:r w:rsidRPr="009C79F9">
        <w:rPr>
          <w:rFonts w:hint="eastAsia"/>
          <w:color w:val="000000" w:themeColor="text1"/>
          <w:szCs w:val="36"/>
        </w:rPr>
        <w:t>件</w:t>
      </w:r>
    </w:p>
    <w:p w14:paraId="6211C2FF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>七　事件番号　令和●年（チ）第●●●号</w:t>
      </w:r>
    </w:p>
    <w:p w14:paraId="5E729C28" w14:textId="5A481AAB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 xml:space="preserve">　令和●年●●月●●日</w:t>
      </w:r>
      <w:r w:rsidRPr="009C79F9">
        <w:rPr>
          <w:rFonts w:hint="eastAsia"/>
          <w:color w:val="EE0000"/>
          <w:szCs w:val="36"/>
        </w:rPr>
        <w:t>（公告掲載日）</w:t>
      </w:r>
    </w:p>
    <w:p w14:paraId="6DDD9D78" w14:textId="77777777" w:rsidR="009C79F9" w:rsidRPr="009C79F9" w:rsidRDefault="009C79F9" w:rsidP="009C79F9">
      <w:pPr>
        <w:rPr>
          <w:color w:val="000000" w:themeColor="text1"/>
          <w:szCs w:val="36"/>
        </w:rPr>
      </w:pPr>
      <w:r w:rsidRPr="009C79F9">
        <w:rPr>
          <w:rFonts w:hint="eastAsia"/>
          <w:color w:val="000000" w:themeColor="text1"/>
          <w:szCs w:val="36"/>
        </w:rPr>
        <w:t xml:space="preserve">　　●●県●●市●●●丁目●●番●●号</w:t>
      </w:r>
    </w:p>
    <w:p w14:paraId="5D107081" w14:textId="69EEF6DB" w:rsidR="005274A3" w:rsidRPr="009C79F9" w:rsidRDefault="009C79F9" w:rsidP="009C79F9">
      <w:r w:rsidRPr="009C79F9">
        <w:rPr>
          <w:rFonts w:hint="eastAsia"/>
          <w:color w:val="000000" w:themeColor="text1"/>
          <w:szCs w:val="36"/>
        </w:rPr>
        <w:t xml:space="preserve">　　　所有者不明専有部分管理人　●●　●●</w:t>
      </w:r>
    </w:p>
    <w:sectPr w:rsidR="005274A3" w:rsidRPr="009C79F9" w:rsidSect="00C022B4">
      <w:footerReference w:type="default" r:id="rId7"/>
      <w:pgSz w:w="16838" w:h="11906" w:orient="landscape" w:code="9"/>
      <w:pgMar w:top="1474" w:right="1134" w:bottom="1928" w:left="1134" w:header="851" w:footer="992" w:gutter="0"/>
      <w:cols w:space="425"/>
      <w:textDirection w:val="tbRl"/>
      <w:docGrid w:type="linesAndChars" w:linePitch="490" w:charSpace="5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7794" w14:textId="77777777" w:rsidR="00CF3BE2" w:rsidRDefault="00CF3BE2">
      <w:r>
        <w:separator/>
      </w:r>
    </w:p>
  </w:endnote>
  <w:endnote w:type="continuationSeparator" w:id="0">
    <w:p w14:paraId="76509B60" w14:textId="77777777" w:rsidR="00CF3BE2" w:rsidRDefault="00CF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275D" w14:textId="77777777" w:rsidR="00C336B0" w:rsidRPr="00C336B0" w:rsidRDefault="00C336B0" w:rsidP="005274A3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2"/>
        <w:szCs w:val="32"/>
      </w:rPr>
    </w:pPr>
    <w:r w:rsidRPr="00C52237">
      <w:rPr>
        <w:rFonts w:hint="eastAsia"/>
        <w:sz w:val="32"/>
        <w:szCs w:val="32"/>
      </w:rPr>
      <w:t xml:space="preserve">兵庫県官報販売所　</w:t>
    </w:r>
    <w:r w:rsidRPr="00C52237">
      <w:rPr>
        <w:rFonts w:hint="eastAsia"/>
        <w:sz w:val="32"/>
        <w:szCs w:val="32"/>
      </w:rPr>
      <w:t>TEL 078-341-0637</w:t>
    </w:r>
    <w:r w:rsidRPr="00C52237">
      <w:rPr>
        <w:rFonts w:hint="eastAsia"/>
        <w:sz w:val="32"/>
        <w:szCs w:val="32"/>
      </w:rPr>
      <w:t xml:space="preserve">　</w:t>
    </w:r>
    <w:r w:rsidRPr="00C52237">
      <w:rPr>
        <w:rFonts w:hint="eastAsia"/>
        <w:sz w:val="32"/>
        <w:szCs w:val="32"/>
      </w:rPr>
      <w:t>FAX 078-382-1275</w:t>
    </w:r>
    <w:r w:rsidRPr="00C52237">
      <w:rPr>
        <w:rFonts w:hint="eastAsia"/>
        <w:sz w:val="32"/>
        <w:szCs w:val="32"/>
      </w:rPr>
      <w:t xml:space="preserve">　</w:t>
    </w:r>
    <w:r w:rsidRPr="00C52237">
      <w:rPr>
        <w:rFonts w:hint="eastAsia"/>
        <w:sz w:val="32"/>
        <w:szCs w:val="32"/>
      </w:rPr>
      <w:t>office@kanpo-ad.com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DA3C" w14:textId="77777777" w:rsidR="00CF3BE2" w:rsidRDefault="00CF3BE2">
      <w:r>
        <w:separator/>
      </w:r>
    </w:p>
  </w:footnote>
  <w:footnote w:type="continuationSeparator" w:id="0">
    <w:p w14:paraId="2CBEE015" w14:textId="77777777" w:rsidR="00CF3BE2" w:rsidRDefault="00CF3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633DC"/>
    <w:multiLevelType w:val="hybridMultilevel"/>
    <w:tmpl w:val="734A3C56"/>
    <w:lvl w:ilvl="0" w:tplc="249618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136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87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3A"/>
    <w:rsid w:val="000543B0"/>
    <w:rsid w:val="000900AB"/>
    <w:rsid w:val="000E6DB0"/>
    <w:rsid w:val="000F6BCD"/>
    <w:rsid w:val="0010241D"/>
    <w:rsid w:val="001409BD"/>
    <w:rsid w:val="001F42F9"/>
    <w:rsid w:val="002134EB"/>
    <w:rsid w:val="0021753D"/>
    <w:rsid w:val="00251485"/>
    <w:rsid w:val="00265BB4"/>
    <w:rsid w:val="002772F0"/>
    <w:rsid w:val="002773D4"/>
    <w:rsid w:val="002B7850"/>
    <w:rsid w:val="002F1990"/>
    <w:rsid w:val="003642A4"/>
    <w:rsid w:val="00394B5D"/>
    <w:rsid w:val="003C53FB"/>
    <w:rsid w:val="00402C7D"/>
    <w:rsid w:val="005274A3"/>
    <w:rsid w:val="00530254"/>
    <w:rsid w:val="00584466"/>
    <w:rsid w:val="0058512D"/>
    <w:rsid w:val="005D25A3"/>
    <w:rsid w:val="0063479A"/>
    <w:rsid w:val="006B12EA"/>
    <w:rsid w:val="006E57BC"/>
    <w:rsid w:val="0074684C"/>
    <w:rsid w:val="008161A8"/>
    <w:rsid w:val="008E3432"/>
    <w:rsid w:val="008E7093"/>
    <w:rsid w:val="00954DBF"/>
    <w:rsid w:val="009C79F9"/>
    <w:rsid w:val="00A03171"/>
    <w:rsid w:val="00A70A56"/>
    <w:rsid w:val="00B520A4"/>
    <w:rsid w:val="00B93DB7"/>
    <w:rsid w:val="00C022B4"/>
    <w:rsid w:val="00C1309F"/>
    <w:rsid w:val="00C16ADF"/>
    <w:rsid w:val="00C336B0"/>
    <w:rsid w:val="00C4284B"/>
    <w:rsid w:val="00C50154"/>
    <w:rsid w:val="00C56019"/>
    <w:rsid w:val="00C64221"/>
    <w:rsid w:val="00CF3BE2"/>
    <w:rsid w:val="00D307E0"/>
    <w:rsid w:val="00D43DA6"/>
    <w:rsid w:val="00D83DE9"/>
    <w:rsid w:val="00DA361E"/>
    <w:rsid w:val="00DA6E14"/>
    <w:rsid w:val="00DD04A1"/>
    <w:rsid w:val="00E01DB6"/>
    <w:rsid w:val="00E031D1"/>
    <w:rsid w:val="00E52F3A"/>
    <w:rsid w:val="00E95735"/>
    <w:rsid w:val="00EA028F"/>
    <w:rsid w:val="00F32222"/>
    <w:rsid w:val="00F33301"/>
    <w:rsid w:val="00F92323"/>
    <w:rsid w:val="00FC091D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3F741"/>
  <w15:chartTrackingRefBased/>
  <w15:docId w15:val="{CC1D2A57-A6C8-470A-BACD-DAD52B0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32"/>
      <w:kern w:val="0"/>
      <w:szCs w:val="20"/>
    </w:rPr>
  </w:style>
  <w:style w:type="paragraph" w:styleId="a4">
    <w:name w:val="Body Text"/>
    <w:basedOn w:val="a"/>
    <w:rPr>
      <w:color w:val="008000"/>
    </w:rPr>
  </w:style>
  <w:style w:type="paragraph" w:styleId="2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a5">
    <w:name w:val="footer"/>
    <w:basedOn w:val="a"/>
    <w:rsid w:val="006347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152</Characters>
  <Application>Microsoft Office Word</Application>
  <DocSecurity>0</DocSecurity>
  <Lines>10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所有者不明土地管理人による供託公告</dc:title>
  <dc:subject/>
  <dc:creator>官報公告ひな型</dc:creator>
  <cp:keywords/>
  <cp:lastModifiedBy>兵庫 4</cp:lastModifiedBy>
  <cp:revision>6</cp:revision>
  <cp:lastPrinted>2007-01-26T07:35:00Z</cp:lastPrinted>
  <dcterms:created xsi:type="dcterms:W3CDTF">2023-03-28T03:35:00Z</dcterms:created>
  <dcterms:modified xsi:type="dcterms:W3CDTF">2026-03-26T07:09:00Z</dcterms:modified>
</cp:coreProperties>
</file>