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31" w:rsidRDefault="00021031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株式併合につき通知公告</w:t>
      </w:r>
    </w:p>
    <w:p w:rsidR="00F37BA8" w:rsidRDefault="00F37BA8" w:rsidP="00F37BA8">
      <w:pPr>
        <w:rPr>
          <w:rFonts w:hint="eastAsia"/>
        </w:rPr>
      </w:pPr>
      <w:r>
        <w:rPr>
          <w:rFonts w:hint="eastAsia"/>
        </w:rPr>
        <w:t xml:space="preserve">　当社は、株式●株を●株に併合することにいたしましたので公告します。</w:t>
      </w:r>
    </w:p>
    <w:p w:rsidR="00DA5586" w:rsidRDefault="00DA5586" w:rsidP="00DA5586">
      <w:pPr>
        <w:rPr>
          <w:rFonts w:hint="eastAsia"/>
        </w:rPr>
      </w:pPr>
      <w:r>
        <w:rPr>
          <w:rFonts w:hint="eastAsia"/>
        </w:rPr>
        <w:t xml:space="preserve">　なお、効力発生日は令和●●年●●月●●日であり、同日における発行可能株式総数は●●株となります。</w:t>
      </w:r>
    </w:p>
    <w:p w:rsidR="00DA5586" w:rsidRDefault="00DA5586" w:rsidP="00DA5586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令和●●年●●月●●日</w:t>
      </w:r>
    </w:p>
    <w:p w:rsidR="00021031" w:rsidRDefault="00021031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021031" w:rsidRDefault="0002103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021031" w:rsidRDefault="0002103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021031" w:rsidRDefault="00021031">
      <w:pPr>
        <w:jc w:val="right"/>
        <w:rPr>
          <w:rFonts w:hint="eastAsia"/>
        </w:rPr>
      </w:pPr>
    </w:p>
    <w:p w:rsidR="00021031" w:rsidRDefault="00021031">
      <w:pPr>
        <w:pStyle w:val="a3"/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</w:p>
    <w:p w:rsidR="005316AF" w:rsidRDefault="0053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F37BA8" w:rsidRDefault="00F37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</w:p>
    <w:p w:rsidR="00021031" w:rsidRDefault="00021031">
      <w:pPr>
        <w:rPr>
          <w:rFonts w:hint="eastAsia"/>
        </w:rPr>
      </w:pPr>
    </w:p>
    <w:sectPr w:rsidR="00021031" w:rsidSect="009F5281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2F" w:rsidRDefault="0055652F">
      <w:r>
        <w:separator/>
      </w:r>
    </w:p>
  </w:endnote>
  <w:endnote w:type="continuationSeparator" w:id="0">
    <w:p w:rsidR="0055652F" w:rsidRDefault="0055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81" w:rsidRPr="009F5281" w:rsidRDefault="009F5281" w:rsidP="009F5281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2F" w:rsidRDefault="0055652F">
      <w:r>
        <w:separator/>
      </w:r>
    </w:p>
  </w:footnote>
  <w:footnote w:type="continuationSeparator" w:id="0">
    <w:p w:rsidR="0055652F" w:rsidRDefault="0055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F"/>
    <w:rsid w:val="00021031"/>
    <w:rsid w:val="00062DF8"/>
    <w:rsid w:val="00140612"/>
    <w:rsid w:val="003238AF"/>
    <w:rsid w:val="00325309"/>
    <w:rsid w:val="00493A58"/>
    <w:rsid w:val="005316AF"/>
    <w:rsid w:val="0055652F"/>
    <w:rsid w:val="007D238D"/>
    <w:rsid w:val="009F5281"/>
    <w:rsid w:val="00DA5586"/>
    <w:rsid w:val="00F3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7767B-7F57-4507-8B5E-7DD15537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5316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株式併合につき通知公告</vt:lpstr>
      <vt:lpstr>株式併合につき通知公告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株式併合につき通知公告</dc:title>
  <dc:subject/>
  <dc:creator>官報公告ひな型</dc:creator>
  <cp:keywords/>
  <cp:lastModifiedBy>kanpo3</cp:lastModifiedBy>
  <cp:revision>2</cp:revision>
  <cp:lastPrinted>2006-04-27T23:46:00Z</cp:lastPrinted>
  <dcterms:created xsi:type="dcterms:W3CDTF">2019-04-02T07:29:00Z</dcterms:created>
  <dcterms:modified xsi:type="dcterms:W3CDTF">2019-04-02T07:29:00Z</dcterms:modified>
</cp:coreProperties>
</file>