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9681" w14:textId="77777777" w:rsidR="00DA361E" w:rsidRDefault="00DA361E">
      <w:pPr>
        <w:pStyle w:val="a4"/>
        <w:rPr>
          <w:color w:val="auto"/>
        </w:rPr>
      </w:pPr>
      <w:r>
        <w:rPr>
          <w:rFonts w:hint="eastAsia"/>
          <w:color w:val="auto"/>
        </w:rPr>
        <w:t>（</w:t>
      </w:r>
      <w:r w:rsidRPr="00DA361E">
        <w:rPr>
          <w:rFonts w:hint="eastAsia"/>
          <w:color w:val="auto"/>
        </w:rPr>
        <w:t>株式会社・特例有限会社の公告文</w:t>
      </w:r>
      <w:r>
        <w:rPr>
          <w:rFonts w:hint="eastAsia"/>
          <w:color w:val="auto"/>
        </w:rPr>
        <w:t>）</w:t>
      </w:r>
    </w:p>
    <w:p w14:paraId="719DA61B" w14:textId="77777777" w:rsidR="00DA361E" w:rsidRDefault="00DA361E">
      <w:pPr>
        <w:pStyle w:val="a4"/>
        <w:rPr>
          <w:color w:val="auto"/>
        </w:rPr>
      </w:pPr>
    </w:p>
    <w:p w14:paraId="47FA5271" w14:textId="77777777" w:rsidR="00E52F3A" w:rsidRDefault="00E52F3A">
      <w:pPr>
        <w:pStyle w:val="a4"/>
        <w:rPr>
          <w:color w:val="auto"/>
        </w:rPr>
      </w:pPr>
      <w:r>
        <w:rPr>
          <w:rFonts w:hint="eastAsia"/>
          <w:color w:val="auto"/>
        </w:rPr>
        <w:t>解散公告</w:t>
      </w:r>
    </w:p>
    <w:p w14:paraId="6939A3F9" w14:textId="77777777" w:rsidR="00E031D1" w:rsidRDefault="00E031D1" w:rsidP="00E031D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当社は、令和●●年●●月●●●日開催の株主総会の決議により解散いたしましたので、当社に債権を有する方は、本公告掲載の翌日から二箇月以内にお申し出下さい。</w:t>
      </w:r>
    </w:p>
    <w:p w14:paraId="63546903" w14:textId="77777777" w:rsidR="00E52F3A" w:rsidRDefault="00E52F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なお、右期間内にお申し出がないときは清算から除斥します。</w:t>
      </w:r>
    </w:p>
    <w:p w14:paraId="384D84F6" w14:textId="77777777" w:rsidR="00E031D1" w:rsidRDefault="00E031D1" w:rsidP="00E031D1">
      <w:pPr>
        <w:rPr>
          <w:color w:val="993300"/>
        </w:rPr>
      </w:pPr>
      <w:r>
        <w:rPr>
          <w:rFonts w:hint="eastAsia"/>
          <w:color w:val="993300"/>
        </w:rPr>
        <w:t xml:space="preserve">　令和●●年●●月●●●日</w:t>
      </w:r>
    </w:p>
    <w:p w14:paraId="10F2A84A" w14:textId="77777777" w:rsidR="00E52F3A" w:rsidRDefault="00E52F3A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  <w:attr w:name="Address" w:val="東京都港区虎ノ門"/>
        </w:smartTagPr>
        <w:r>
          <w:rPr>
            <w:rFonts w:hint="eastAsia"/>
          </w:rPr>
          <w:t>東京都港区虎ノ門</w:t>
        </w:r>
      </w:smartTag>
      <w:r>
        <w:rPr>
          <w:rFonts w:hint="eastAsia"/>
        </w:rPr>
        <w:t>●丁目●番●号</w:t>
      </w:r>
    </w:p>
    <w:p w14:paraId="482EC6F8" w14:textId="77777777" w:rsidR="00E52F3A" w:rsidRDefault="00E52F3A">
      <w:pPr>
        <w:wordWrap w:val="0"/>
        <w:jc w:val="right"/>
      </w:pPr>
      <w:r>
        <w:rPr>
          <w:rFonts w:hint="eastAsia"/>
        </w:rPr>
        <w:t xml:space="preserve">日本県官報販売所株式会社　</w:t>
      </w:r>
    </w:p>
    <w:p w14:paraId="4593F8C0" w14:textId="77777777" w:rsidR="00E52F3A" w:rsidRDefault="00E52F3A">
      <w:pPr>
        <w:wordWrap w:val="0"/>
        <w:jc w:val="right"/>
      </w:pPr>
      <w:r>
        <w:rPr>
          <w:rFonts w:hint="eastAsia"/>
        </w:rPr>
        <w:t xml:space="preserve">代表清算人　日本　太郎　</w:t>
      </w:r>
    </w:p>
    <w:p w14:paraId="58BAC3BA" w14:textId="77777777" w:rsidR="00E52F3A" w:rsidRDefault="00E52F3A">
      <w:pPr>
        <w:jc w:val="right"/>
      </w:pPr>
    </w:p>
    <w:p w14:paraId="0FF39894" w14:textId="3C61E67F" w:rsidR="00DA361E" w:rsidRDefault="00DA361E">
      <w:pPr>
        <w:jc w:val="right"/>
      </w:pPr>
    </w:p>
    <w:p w14:paraId="12D4662A" w14:textId="79600C6E" w:rsidR="007F5E67" w:rsidRDefault="007F5E67">
      <w:pPr>
        <w:jc w:val="right"/>
      </w:pPr>
    </w:p>
    <w:p w14:paraId="74C9DA7C" w14:textId="77777777" w:rsidR="007F5E67" w:rsidRDefault="007F5E67">
      <w:pPr>
        <w:jc w:val="right"/>
        <w:rPr>
          <w:rFonts w:hint="eastAsia"/>
        </w:rPr>
      </w:pPr>
    </w:p>
    <w:p w14:paraId="50F45DD7" w14:textId="5D541D5B" w:rsidR="00E52F3A" w:rsidRPr="007F5E67" w:rsidRDefault="006B12EA" w:rsidP="007F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sectPr w:rsidR="00E52F3A" w:rsidRPr="007F5E67" w:rsidSect="00C336B0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A0E8" w14:textId="77777777" w:rsidR="00BA5CF2" w:rsidRDefault="00BA5CF2">
      <w:r>
        <w:separator/>
      </w:r>
    </w:p>
  </w:endnote>
  <w:endnote w:type="continuationSeparator" w:id="0">
    <w:p w14:paraId="04E605CA" w14:textId="77777777" w:rsidR="00BA5CF2" w:rsidRDefault="00BA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C317" w14:textId="77777777" w:rsidR="00C336B0" w:rsidRPr="00C336B0" w:rsidRDefault="00C336B0" w:rsidP="00C336B0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3814" w14:textId="77777777" w:rsidR="00BA5CF2" w:rsidRDefault="00BA5CF2">
      <w:r>
        <w:separator/>
      </w:r>
    </w:p>
  </w:footnote>
  <w:footnote w:type="continuationSeparator" w:id="0">
    <w:p w14:paraId="5D33680A" w14:textId="77777777" w:rsidR="00BA5CF2" w:rsidRDefault="00BA5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A"/>
    <w:rsid w:val="000543B0"/>
    <w:rsid w:val="000E6DB0"/>
    <w:rsid w:val="000F6BCD"/>
    <w:rsid w:val="0010241D"/>
    <w:rsid w:val="0021753D"/>
    <w:rsid w:val="00251485"/>
    <w:rsid w:val="00265BB4"/>
    <w:rsid w:val="002772F0"/>
    <w:rsid w:val="002773D4"/>
    <w:rsid w:val="003642A4"/>
    <w:rsid w:val="0058512D"/>
    <w:rsid w:val="0063479A"/>
    <w:rsid w:val="006B12EA"/>
    <w:rsid w:val="0074684C"/>
    <w:rsid w:val="007F5E67"/>
    <w:rsid w:val="008E3432"/>
    <w:rsid w:val="00A03171"/>
    <w:rsid w:val="00BA5CF2"/>
    <w:rsid w:val="00C1309F"/>
    <w:rsid w:val="00C16ADF"/>
    <w:rsid w:val="00C336B0"/>
    <w:rsid w:val="00C56019"/>
    <w:rsid w:val="00D307E0"/>
    <w:rsid w:val="00DA361E"/>
    <w:rsid w:val="00DD04A1"/>
    <w:rsid w:val="00E031D1"/>
    <w:rsid w:val="00E52F3A"/>
    <w:rsid w:val="00E95735"/>
    <w:rsid w:val="00EA028F"/>
    <w:rsid w:val="00F32222"/>
    <w:rsid w:val="00FC091D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89E52"/>
  <w15:chartTrackingRefBased/>
  <w15:docId w15:val="{CC1D2A57-A6C8-470A-BACD-DAD52B0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347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</dc:title>
  <dc:subject/>
  <dc:creator>官報公告ひな型</dc:creator>
  <cp:keywords/>
  <cp:lastModifiedBy>株式会社兵庫県官報販売所</cp:lastModifiedBy>
  <cp:revision>3</cp:revision>
  <cp:lastPrinted>2007-01-26T07:35:00Z</cp:lastPrinted>
  <dcterms:created xsi:type="dcterms:W3CDTF">2019-04-02T07:32:00Z</dcterms:created>
  <dcterms:modified xsi:type="dcterms:W3CDTF">2021-10-06T04:31:00Z</dcterms:modified>
</cp:coreProperties>
</file>