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E" w:rsidRDefault="00CE321E">
      <w:pPr>
        <w:pStyle w:val="a4"/>
        <w:rPr>
          <w:color w:val="auto"/>
        </w:rPr>
      </w:pPr>
      <w:r>
        <w:rPr>
          <w:rFonts w:hint="eastAsia"/>
          <w:color w:val="auto"/>
        </w:rPr>
        <w:t>組織変更公告</w:t>
      </w:r>
    </w:p>
    <w:p w:rsidR="00CE321E" w:rsidRDefault="00CE321E">
      <w:pPr>
        <w:pStyle w:val="a4"/>
        <w:rPr>
          <w:color w:val="auto"/>
        </w:rPr>
      </w:pPr>
      <w:r>
        <w:rPr>
          <w:rFonts w:hint="eastAsia"/>
          <w:color w:val="auto"/>
        </w:rPr>
        <w:t xml:space="preserve">　当社は、合同会社に組織変更することにいたしました。</w:t>
      </w:r>
    </w:p>
    <w:p w:rsidR="00CE321E" w:rsidRDefault="00CE321E">
      <w:pPr>
        <w:pStyle w:val="a4"/>
      </w:pPr>
      <w:r>
        <w:rPr>
          <w:rFonts w:hint="eastAsia"/>
        </w:rPr>
        <w:t xml:space="preserve">　組織変更後の商号は●●●●●合同会社とします。</w:t>
      </w:r>
    </w:p>
    <w:p w:rsidR="00BA3213" w:rsidRDefault="006B7466" w:rsidP="00BA321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8000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BA3213">
        <w:rPr>
          <w:rFonts w:hint="eastAsia"/>
          <w:color w:val="008000"/>
        </w:rPr>
        <w:t>効力発生日は令和●●年●●月●●●日であり、当社の総株主の同意の取得は令和●●年●●月●●●日に終了（又は予定）しております。</w:t>
      </w:r>
    </w:p>
    <w:p w:rsidR="00CE321E" w:rsidRDefault="00CE321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この組織変更に異議のある債権者は、本公告掲載の翌日から一箇月以内にお申し出下さい。</w:t>
      </w:r>
    </w:p>
    <w:p w:rsidR="00CE321E" w:rsidRDefault="00CE321E">
      <w:r>
        <w:rPr>
          <w:rFonts w:hint="eastAsia"/>
        </w:rPr>
        <w:t xml:space="preserve">　</w:t>
      </w:r>
      <w:r>
        <w:t>なお、最終貸借対照表の</w:t>
      </w:r>
      <w:r>
        <w:rPr>
          <w:rFonts w:hint="eastAsia"/>
        </w:rPr>
        <w:t>要旨</w:t>
      </w:r>
      <w:r>
        <w:t>は次のとおりです。</w:t>
      </w:r>
    </w:p>
    <w:p w:rsidR="00BA3213" w:rsidRDefault="00BA3213" w:rsidP="00BA3213">
      <w:pPr>
        <w:rPr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CE321E" w:rsidRDefault="00CE321E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東京都港区虎ノ門"/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:rsidR="00CE321E" w:rsidRDefault="00CE321E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CE321E" w:rsidRDefault="00CE321E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CE321E" w:rsidRDefault="00CE321E">
      <w:pPr>
        <w:jc w:val="right"/>
      </w:pPr>
    </w:p>
    <w:p w:rsidR="00CE321E" w:rsidRDefault="00CE321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組織変更・株式会社</w:t>
      </w:r>
    </w:p>
    <w:p w:rsidR="009E3157" w:rsidRDefault="009E3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CE321E" w:rsidRDefault="00CE3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FC37F1" w:rsidRPr="00B5602D" w:rsidRDefault="00FC37F1" w:rsidP="00FC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FC37F1" w:rsidRPr="00FC37F1" w:rsidRDefault="00D744EA" w:rsidP="00FC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FC37F1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CE321E" w:rsidRDefault="00CE321E"/>
    <w:p w:rsidR="00CE321E" w:rsidRDefault="00CE321E"/>
    <w:sectPr w:rsidR="00CE321E" w:rsidSect="00FC7170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EA" w:rsidRDefault="00D744EA">
      <w:r>
        <w:separator/>
      </w:r>
    </w:p>
  </w:endnote>
  <w:endnote w:type="continuationSeparator" w:id="0">
    <w:p w:rsidR="00D744EA" w:rsidRDefault="00D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70" w:rsidRPr="00FC7170" w:rsidRDefault="00FC7170" w:rsidP="00FC717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EA" w:rsidRDefault="00D744EA">
      <w:r>
        <w:separator/>
      </w:r>
    </w:p>
  </w:footnote>
  <w:footnote w:type="continuationSeparator" w:id="0">
    <w:p w:rsidR="00D744EA" w:rsidRDefault="00D74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1E"/>
    <w:rsid w:val="000C0528"/>
    <w:rsid w:val="00544771"/>
    <w:rsid w:val="006B7466"/>
    <w:rsid w:val="0092768D"/>
    <w:rsid w:val="009C5B6E"/>
    <w:rsid w:val="009E3157"/>
    <w:rsid w:val="00A35AD1"/>
    <w:rsid w:val="00A7078A"/>
    <w:rsid w:val="00BA3213"/>
    <w:rsid w:val="00CE321E"/>
    <w:rsid w:val="00D744EA"/>
    <w:rsid w:val="00DB6A4A"/>
    <w:rsid w:val="00E73ADA"/>
    <w:rsid w:val="00F94915"/>
    <w:rsid w:val="00FC37F1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74CAA-DDCB-4C6A-8320-AC83970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FC37F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FC37F1"/>
    <w:rPr>
      <w:color w:val="0000FF"/>
      <w:u w:val="single"/>
    </w:rPr>
  </w:style>
  <w:style w:type="character" w:styleId="a7">
    <w:name w:val="FollowedHyperlink"/>
    <w:rsid w:val="00FC37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組織変更公告</vt:lpstr>
      <vt:lpstr>組織変更公告</vt:lpstr>
    </vt:vector>
  </TitlesOfParts>
  <Company/>
  <LinksUpToDate>false</LinksUpToDate>
  <CharactersWithSpaces>444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組織変更公告</dc:title>
  <dc:subject/>
  <dc:creator>官報公告ひな型</dc:creator>
  <cp:keywords/>
  <cp:lastModifiedBy>kanpoh</cp:lastModifiedBy>
  <cp:revision>3</cp:revision>
  <cp:lastPrinted>2006-04-28T00:00:00Z</cp:lastPrinted>
  <dcterms:created xsi:type="dcterms:W3CDTF">2019-04-02T07:54:00Z</dcterms:created>
  <dcterms:modified xsi:type="dcterms:W3CDTF">2019-04-14T23:38:00Z</dcterms:modified>
</cp:coreProperties>
</file>